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bookmarkStart w:id="0" w:name="_GoBack"/>
      <w:bookmarkEnd w:id="0"/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B04B7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September 01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p.m</w:t>
      </w: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4A7126" w:rsidRDefault="004A7126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Oath of Office – Annie Tarbuck</w:t>
      </w:r>
    </w:p>
    <w:p w:rsidR="004A7126" w:rsidRDefault="004A7126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D51099" w:rsidRDefault="004A7126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1E2F95">
        <w:rPr>
          <w:rFonts w:ascii="Courier New" w:hAnsi="Courier New"/>
          <w:b/>
          <w:snapToGrid w:val="0"/>
          <w:sz w:val="24"/>
        </w:rPr>
        <w:t xml:space="preserve">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</w:p>
    <w:p w:rsidR="00535970" w:rsidRDefault="00D51099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</w:t>
      </w:r>
    </w:p>
    <w:p w:rsidR="00A54194" w:rsidRDefault="004A7126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3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6F731F">
        <w:rPr>
          <w:rFonts w:ascii="Courier New" w:hAnsi="Courier New"/>
          <w:b/>
          <w:snapToGrid w:val="0"/>
          <w:sz w:val="24"/>
        </w:rPr>
        <w:t>8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FB04B7">
        <w:rPr>
          <w:rFonts w:ascii="Courier New" w:hAnsi="Courier New"/>
          <w:b/>
          <w:snapToGrid w:val="0"/>
          <w:sz w:val="24"/>
        </w:rPr>
        <w:t>18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A7126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A7126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5D7701" w:rsidRDefault="004A7126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5D7701" w:rsidRDefault="005D7701" w:rsidP="005228BF">
      <w:pPr>
        <w:ind w:left="300"/>
        <w:rPr>
          <w:rFonts w:ascii="Courier New" w:hAnsi="Courier New"/>
          <w:b/>
          <w:snapToGrid w:val="0"/>
          <w:sz w:val="24"/>
        </w:rPr>
      </w:pPr>
    </w:p>
    <w:p w:rsidR="00FB04B7" w:rsidRDefault="005228BF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A. Consideration of Motion to Approve </w:t>
      </w:r>
      <w:r w:rsidR="00FB04B7">
        <w:rPr>
          <w:rFonts w:ascii="Courier New" w:hAnsi="Courier New"/>
          <w:b/>
          <w:snapToGrid w:val="0"/>
          <w:sz w:val="24"/>
        </w:rPr>
        <w:t xml:space="preserve">Monthly Bills As Presented </w:t>
      </w:r>
    </w:p>
    <w:p w:rsidR="004A21E7" w:rsidRDefault="00FB04B7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and Allowed.</w:t>
      </w:r>
    </w:p>
    <w:p w:rsidR="00FB04B7" w:rsidRDefault="004A21E7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B. Consideration of Motion to Approve </w:t>
      </w:r>
      <w:r w:rsidR="00FB04B7">
        <w:rPr>
          <w:rFonts w:ascii="Courier New" w:hAnsi="Courier New"/>
          <w:b/>
          <w:snapToGrid w:val="0"/>
          <w:sz w:val="24"/>
        </w:rPr>
        <w:t xml:space="preserve">Zoning Board Decision to </w:t>
      </w:r>
    </w:p>
    <w:p w:rsidR="00FB04B7" w:rsidRDefault="00FB04B7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Rezone Newly Annexed Parcels.</w:t>
      </w:r>
    </w:p>
    <w:p w:rsidR="004A7126" w:rsidRDefault="004A7126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C. Consideration of Motion to Approve November 03, Election Day </w:t>
      </w:r>
    </w:p>
    <w:p w:rsidR="004A7126" w:rsidRDefault="004A7126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State Holiday.</w:t>
      </w:r>
    </w:p>
    <w:p w:rsidR="009D3C8F" w:rsidRDefault="0083494F" w:rsidP="00FB04B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r w:rsidR="00AF0081">
        <w:rPr>
          <w:rFonts w:ascii="Courier New" w:hAnsi="Courier New"/>
          <w:b/>
          <w:snapToGrid w:val="0"/>
          <w:sz w:val="24"/>
        </w:rPr>
        <w:t xml:space="preserve">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A7126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4A7126">
        <w:rPr>
          <w:rFonts w:ascii="Courier New" w:hAnsi="Courier New"/>
          <w:b/>
          <w:snapToGrid w:val="0"/>
          <w:sz w:val="24"/>
        </w:rPr>
        <w:t>8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>Cross Walk – Stringtown Road</w:t>
      </w:r>
    </w:p>
    <w:p w:rsidR="005E40CB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</w:t>
      </w:r>
      <w:r w:rsidR="004A7126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>President Ke</w:t>
      </w:r>
      <w:r w:rsidR="00FD478C">
        <w:rPr>
          <w:rFonts w:ascii="Courier New" w:hAnsi="Courier New"/>
          <w:b/>
          <w:snapToGrid w:val="0"/>
          <w:sz w:val="24"/>
        </w:rPr>
        <w:t>n</w:t>
      </w:r>
      <w:r w:rsidR="00877D9E" w:rsidRPr="00877D9E">
        <w:rPr>
          <w:rFonts w:ascii="Courier New" w:hAnsi="Courier New"/>
          <w:b/>
          <w:snapToGrid w:val="0"/>
          <w:sz w:val="24"/>
        </w:rPr>
        <w:t>neipp’s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760BC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A7126">
        <w:rPr>
          <w:rFonts w:ascii="Courier New" w:hAnsi="Courier New"/>
          <w:b/>
          <w:snapToGrid w:val="0"/>
          <w:sz w:val="24"/>
        </w:rPr>
        <w:t>10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7C7054" w:rsidRDefault="007C7054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A7126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11</w:t>
      </w:r>
      <w:r w:rsidR="007C7054">
        <w:rPr>
          <w:rFonts w:ascii="Courier New" w:hAnsi="Courier New"/>
          <w:b/>
          <w:snapToGrid w:val="0"/>
          <w:sz w:val="24"/>
        </w:rPr>
        <w:t>.</w:t>
      </w:r>
      <w:r w:rsidR="007C7054" w:rsidRPr="007C7054">
        <w:t xml:space="preserve"> </w:t>
      </w:r>
      <w:r w:rsidR="007C7054">
        <w:t xml:space="preserve"> </w:t>
      </w:r>
      <w:r w:rsidR="003C5389">
        <w:t xml:space="preserve"> </w:t>
      </w:r>
      <w:r w:rsidR="007C7054" w:rsidRPr="007C7054">
        <w:rPr>
          <w:rFonts w:ascii="Courier New" w:hAnsi="Courier New"/>
          <w:b/>
          <w:snapToGrid w:val="0"/>
          <w:sz w:val="24"/>
        </w:rPr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163B7"/>
    <w:rsid w:val="00021428"/>
    <w:rsid w:val="00021CD3"/>
    <w:rsid w:val="00025745"/>
    <w:rsid w:val="00026A8E"/>
    <w:rsid w:val="0002746E"/>
    <w:rsid w:val="00027B0D"/>
    <w:rsid w:val="0003067F"/>
    <w:rsid w:val="000318BC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B6255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003B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17177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09D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7EA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37C87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389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1E7"/>
    <w:rsid w:val="004A2A98"/>
    <w:rsid w:val="004A2BE6"/>
    <w:rsid w:val="004A3A9A"/>
    <w:rsid w:val="004A46BB"/>
    <w:rsid w:val="004A5D40"/>
    <w:rsid w:val="004A7126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4C46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D7701"/>
    <w:rsid w:val="005E17E7"/>
    <w:rsid w:val="005E3237"/>
    <w:rsid w:val="005E3D32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6F731F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0BCB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054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134C"/>
    <w:rsid w:val="00833E03"/>
    <w:rsid w:val="0083494F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96240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67753"/>
    <w:rsid w:val="00972AC3"/>
    <w:rsid w:val="009749B0"/>
    <w:rsid w:val="00974F3B"/>
    <w:rsid w:val="00976795"/>
    <w:rsid w:val="00977193"/>
    <w:rsid w:val="0097738A"/>
    <w:rsid w:val="00977432"/>
    <w:rsid w:val="009800F2"/>
    <w:rsid w:val="009843AA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17BE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109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0643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6227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237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A77DC"/>
    <w:rsid w:val="00FB04B7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478C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1</cp:revision>
  <cp:lastPrinted>2020-07-31T17:39:00Z</cp:lastPrinted>
  <dcterms:created xsi:type="dcterms:W3CDTF">2020-08-28T21:58:00Z</dcterms:created>
  <dcterms:modified xsi:type="dcterms:W3CDTF">2020-08-28T21:58:00Z</dcterms:modified>
</cp:coreProperties>
</file>