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ED" w:rsidRDefault="00B427ED" w:rsidP="003B2473">
      <w:pPr>
        <w:jc w:val="center"/>
        <w:rPr>
          <w:b/>
          <w:snapToGrid w:val="0"/>
          <w:sz w:val="24"/>
        </w:rPr>
      </w:pPr>
    </w:p>
    <w:p w:rsidR="00CD1114" w:rsidRPr="006A3836" w:rsidRDefault="009308D7" w:rsidP="003B2473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 xml:space="preserve">Notice and </w:t>
      </w:r>
      <w:r w:rsidR="00CD1114" w:rsidRPr="00F61165">
        <w:rPr>
          <w:rFonts w:ascii="Courier New" w:hAnsi="Courier New" w:cs="Courier New"/>
          <w:b/>
          <w:snapToGrid w:val="0"/>
          <w:sz w:val="24"/>
          <w:u w:val="single"/>
        </w:rPr>
        <w:t>Agenda of Meeting</w:t>
      </w:r>
    </w:p>
    <w:p w:rsidR="00195309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 Village Hall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110 West Central</w:t>
      </w:r>
    </w:p>
    <w:p w:rsidR="00B366AE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1A67AC" w:rsidRDefault="00EF40CC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ay,</w:t>
      </w:r>
    </w:p>
    <w:p w:rsidR="00CD1114" w:rsidRPr="00F61165" w:rsidRDefault="00825409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June 04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, 201</w:t>
      </w:r>
      <w:r w:rsidR="00FA32F4">
        <w:rPr>
          <w:rFonts w:ascii="Courier New" w:hAnsi="Courier New" w:cs="Courier New"/>
          <w:b/>
          <w:snapToGrid w:val="0"/>
          <w:sz w:val="24"/>
        </w:rPr>
        <w:t>9</w:t>
      </w:r>
    </w:p>
    <w:p w:rsidR="00CD1114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7:</w:t>
      </w:r>
      <w:r w:rsidR="003B765C">
        <w:rPr>
          <w:rFonts w:ascii="Courier New" w:hAnsi="Courier New" w:cs="Courier New"/>
          <w:b/>
          <w:snapToGrid w:val="0"/>
          <w:sz w:val="24"/>
        </w:rPr>
        <w:t>3</w:t>
      </w:r>
      <w:r w:rsidR="00941CB1">
        <w:rPr>
          <w:rFonts w:ascii="Courier New" w:hAnsi="Courier New" w:cs="Courier New"/>
          <w:b/>
          <w:snapToGrid w:val="0"/>
          <w:sz w:val="24"/>
        </w:rPr>
        <w:t>0</w:t>
      </w:r>
      <w:r w:rsidRPr="00F61165">
        <w:rPr>
          <w:rFonts w:ascii="Courier New" w:hAnsi="Courier New" w:cs="Courier New"/>
          <w:b/>
          <w:snapToGrid w:val="0"/>
          <w:sz w:val="24"/>
        </w:rPr>
        <w:t xml:space="preserve"> </w:t>
      </w:r>
      <w:proofErr w:type="spellStart"/>
      <w:r w:rsidRPr="00F61165">
        <w:rPr>
          <w:rFonts w:ascii="Courier New" w:hAnsi="Courier New" w:cs="Courier New"/>
          <w:b/>
          <w:snapToGrid w:val="0"/>
          <w:sz w:val="24"/>
        </w:rPr>
        <w:t>p.m</w:t>
      </w:r>
      <w:proofErr w:type="spellEnd"/>
    </w:p>
    <w:p w:rsidR="000E53AA" w:rsidRPr="00F61165" w:rsidRDefault="000E53AA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</w:p>
    <w:p w:rsidR="002B442B" w:rsidRDefault="000E53AA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1.</w:t>
      </w:r>
      <w:r>
        <w:rPr>
          <w:rFonts w:ascii="Courier New" w:hAnsi="Courier New"/>
          <w:b/>
          <w:snapToGrid w:val="0"/>
          <w:sz w:val="24"/>
        </w:rPr>
        <w:tab/>
        <w:t xml:space="preserve"> </w:t>
      </w:r>
      <w:r w:rsidR="0091518D" w:rsidRPr="0091518D">
        <w:rPr>
          <w:rFonts w:ascii="Courier New" w:hAnsi="Courier New"/>
          <w:b/>
          <w:snapToGrid w:val="0"/>
          <w:sz w:val="24"/>
        </w:rPr>
        <w:t>Citizens Comments</w:t>
      </w:r>
    </w:p>
    <w:p w:rsidR="0091518D" w:rsidRDefault="00654225" w:rsidP="002362B7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  <w:r w:rsidR="00DC7052">
        <w:rPr>
          <w:rFonts w:ascii="Courier New" w:hAnsi="Courier New"/>
          <w:b/>
          <w:snapToGrid w:val="0"/>
          <w:sz w:val="24"/>
        </w:rPr>
        <w:tab/>
      </w:r>
      <w:r w:rsidR="00094DB8">
        <w:rPr>
          <w:rFonts w:ascii="Courier New" w:hAnsi="Courier New"/>
          <w:b/>
          <w:snapToGrid w:val="0"/>
          <w:sz w:val="24"/>
        </w:rPr>
        <w:tab/>
      </w:r>
      <w:r w:rsidR="00094DB8"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</w:p>
    <w:p w:rsidR="00045695" w:rsidRDefault="00972AC3" w:rsidP="00296EB6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</w:t>
      </w:r>
      <w:r w:rsidR="00A864C7">
        <w:rPr>
          <w:rFonts w:ascii="Courier New" w:hAnsi="Courier New"/>
          <w:b/>
          <w:snapToGrid w:val="0"/>
          <w:sz w:val="24"/>
        </w:rPr>
        <w:t>.</w:t>
      </w:r>
      <w:r w:rsidR="00A864C7">
        <w:rPr>
          <w:rFonts w:ascii="Courier New" w:hAnsi="Courier New"/>
          <w:b/>
          <w:snapToGrid w:val="0"/>
          <w:sz w:val="24"/>
        </w:rPr>
        <w:tab/>
        <w:t xml:space="preserve"> </w:t>
      </w:r>
      <w:r w:rsidR="00BD4EF4">
        <w:rPr>
          <w:rFonts w:ascii="Courier New" w:hAnsi="Courier New"/>
          <w:b/>
          <w:snapToGrid w:val="0"/>
          <w:sz w:val="24"/>
        </w:rPr>
        <w:t>Consideration of Motion to Approve</w:t>
      </w:r>
      <w:r w:rsidR="009A2F51">
        <w:rPr>
          <w:rFonts w:ascii="Courier New" w:hAnsi="Courier New"/>
          <w:b/>
          <w:snapToGrid w:val="0"/>
          <w:sz w:val="24"/>
        </w:rPr>
        <w:t xml:space="preserve"> the </w:t>
      </w:r>
      <w:r w:rsidR="00DC7052">
        <w:rPr>
          <w:rFonts w:ascii="Courier New" w:hAnsi="Courier New"/>
          <w:b/>
          <w:snapToGrid w:val="0"/>
          <w:sz w:val="24"/>
        </w:rPr>
        <w:t>0</w:t>
      </w:r>
      <w:r w:rsidR="00A870F6">
        <w:rPr>
          <w:rFonts w:ascii="Courier New" w:hAnsi="Courier New"/>
          <w:b/>
          <w:snapToGrid w:val="0"/>
          <w:sz w:val="24"/>
        </w:rPr>
        <w:t>5</w:t>
      </w:r>
      <w:r w:rsidR="009A2F51">
        <w:rPr>
          <w:rFonts w:ascii="Courier New" w:hAnsi="Courier New"/>
          <w:b/>
          <w:snapToGrid w:val="0"/>
          <w:sz w:val="24"/>
        </w:rPr>
        <w:t>/</w:t>
      </w:r>
      <w:r w:rsidR="00A870F6">
        <w:rPr>
          <w:rFonts w:ascii="Courier New" w:hAnsi="Courier New"/>
          <w:b/>
          <w:snapToGrid w:val="0"/>
          <w:sz w:val="24"/>
        </w:rPr>
        <w:t>07</w:t>
      </w:r>
      <w:r w:rsidR="004458F9">
        <w:rPr>
          <w:rFonts w:ascii="Courier New" w:hAnsi="Courier New"/>
          <w:b/>
          <w:snapToGrid w:val="0"/>
          <w:sz w:val="24"/>
        </w:rPr>
        <w:t>/1</w:t>
      </w:r>
      <w:r w:rsidR="00026DE3">
        <w:rPr>
          <w:rFonts w:ascii="Courier New" w:hAnsi="Courier New"/>
          <w:b/>
          <w:snapToGrid w:val="0"/>
          <w:sz w:val="24"/>
        </w:rPr>
        <w:t>9</w:t>
      </w:r>
      <w:r w:rsidR="004458F9">
        <w:rPr>
          <w:rFonts w:ascii="Courier New" w:hAnsi="Courier New"/>
          <w:b/>
          <w:snapToGrid w:val="0"/>
          <w:sz w:val="24"/>
        </w:rPr>
        <w:t xml:space="preserve"> B</w:t>
      </w:r>
      <w:r w:rsidR="009A2F51">
        <w:rPr>
          <w:rFonts w:ascii="Courier New" w:hAnsi="Courier New"/>
          <w:b/>
          <w:snapToGrid w:val="0"/>
          <w:sz w:val="24"/>
        </w:rPr>
        <w:t xml:space="preserve">oard </w:t>
      </w:r>
      <w:r w:rsidR="00045695">
        <w:rPr>
          <w:rFonts w:ascii="Courier New" w:hAnsi="Courier New"/>
          <w:b/>
          <w:snapToGrid w:val="0"/>
          <w:sz w:val="24"/>
        </w:rPr>
        <w:t xml:space="preserve">Meeting   </w:t>
      </w:r>
    </w:p>
    <w:p w:rsidR="007513E8" w:rsidRDefault="00045695" w:rsidP="00045695">
      <w:pPr>
        <w:ind w:left="720" w:hanging="4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Minutes.</w:t>
      </w:r>
    </w:p>
    <w:p w:rsidR="007513E8" w:rsidRDefault="007513E8" w:rsidP="00BD4EF4">
      <w:pPr>
        <w:rPr>
          <w:rFonts w:ascii="Courier New" w:hAnsi="Courier New"/>
          <w:b/>
          <w:snapToGrid w:val="0"/>
          <w:sz w:val="24"/>
        </w:rPr>
      </w:pPr>
    </w:p>
    <w:p w:rsidR="00195309" w:rsidRDefault="0091518D" w:rsidP="007513E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3</w:t>
      </w:r>
      <w:r w:rsidR="007513E8">
        <w:rPr>
          <w:rFonts w:ascii="Courier New" w:hAnsi="Courier New"/>
          <w:b/>
          <w:snapToGrid w:val="0"/>
          <w:sz w:val="24"/>
        </w:rPr>
        <w:t xml:space="preserve">.  </w:t>
      </w:r>
      <w:r w:rsidR="004D5088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lice Report.</w:t>
      </w:r>
    </w:p>
    <w:p w:rsidR="00A25439" w:rsidRDefault="00195309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2A77B9" w:rsidRDefault="002A77B9">
      <w:pPr>
        <w:rPr>
          <w:rFonts w:ascii="Courier New" w:hAnsi="Courier New"/>
          <w:snapToGrid w:val="0"/>
          <w:sz w:val="24"/>
        </w:rPr>
      </w:pPr>
    </w:p>
    <w:p w:rsidR="00A00840" w:rsidRPr="00A3373F" w:rsidRDefault="002A28A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4</w:t>
      </w:r>
      <w:r w:rsidR="00195309">
        <w:rPr>
          <w:rFonts w:ascii="Courier New" w:hAnsi="Courier New"/>
          <w:b/>
          <w:snapToGrid w:val="0"/>
          <w:sz w:val="24"/>
        </w:rPr>
        <w:t>.  Public Works/Street Report.</w:t>
      </w:r>
    </w:p>
    <w:p w:rsidR="002A77B9" w:rsidRPr="00572F92" w:rsidRDefault="00A63F34">
      <w:pPr>
        <w:rPr>
          <w:rFonts w:ascii="Courier New" w:hAnsi="Courier New"/>
          <w:snapToGrid w:val="0"/>
          <w:sz w:val="24"/>
        </w:rPr>
      </w:pPr>
      <w:r w:rsidRPr="00572F92">
        <w:rPr>
          <w:rFonts w:ascii="Courier New" w:hAnsi="Courier New"/>
          <w:snapToGrid w:val="0"/>
          <w:sz w:val="24"/>
        </w:rPr>
        <w:tab/>
        <w:t xml:space="preserve"> </w:t>
      </w:r>
      <w:r w:rsidR="004A2BE6" w:rsidRPr="00572F92">
        <w:rPr>
          <w:rFonts w:ascii="Courier New" w:hAnsi="Courier New"/>
          <w:snapToGrid w:val="0"/>
          <w:sz w:val="24"/>
        </w:rPr>
        <w:t xml:space="preserve">                  </w:t>
      </w:r>
    </w:p>
    <w:p w:rsidR="00D14A34" w:rsidRDefault="00972AC3" w:rsidP="00251298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5</w:t>
      </w:r>
      <w:r w:rsidR="0017428D">
        <w:rPr>
          <w:rFonts w:ascii="Courier New" w:hAnsi="Courier New"/>
          <w:b/>
          <w:snapToGrid w:val="0"/>
          <w:sz w:val="24"/>
        </w:rPr>
        <w:t>.  Re</w:t>
      </w:r>
      <w:r w:rsidR="00F7336B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rt of Trustees and/or Standing Committees.</w:t>
      </w:r>
    </w:p>
    <w:p w:rsidR="00D14A34" w:rsidRDefault="00D14A34" w:rsidP="00251298">
      <w:pPr>
        <w:ind w:left="300"/>
        <w:rPr>
          <w:rFonts w:ascii="Courier New" w:hAnsi="Courier New"/>
          <w:b/>
          <w:snapToGrid w:val="0"/>
          <w:sz w:val="24"/>
        </w:rPr>
      </w:pPr>
    </w:p>
    <w:p w:rsidR="00825409" w:rsidRDefault="00D14A34" w:rsidP="00825409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A.</w:t>
      </w:r>
      <w:r w:rsidR="00560DB0">
        <w:rPr>
          <w:rFonts w:ascii="Courier New" w:hAnsi="Courier New"/>
          <w:b/>
          <w:snapToGrid w:val="0"/>
          <w:sz w:val="24"/>
        </w:rPr>
        <w:t xml:space="preserve"> </w:t>
      </w:r>
      <w:r w:rsidR="00D53C79" w:rsidRPr="00D53C79">
        <w:rPr>
          <w:rFonts w:ascii="Courier New" w:hAnsi="Courier New"/>
          <w:b/>
          <w:snapToGrid w:val="0"/>
          <w:sz w:val="24"/>
        </w:rPr>
        <w:t xml:space="preserve">Consideration of Motion to Approve </w:t>
      </w:r>
      <w:r w:rsidR="00825409">
        <w:rPr>
          <w:rFonts w:ascii="Courier New" w:hAnsi="Courier New"/>
          <w:b/>
          <w:snapToGrid w:val="0"/>
          <w:sz w:val="24"/>
        </w:rPr>
        <w:t xml:space="preserve">Monthly Bills As </w:t>
      </w:r>
    </w:p>
    <w:p w:rsidR="00D53C79" w:rsidRDefault="00825409" w:rsidP="00825409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Presented and Allowed.</w:t>
      </w:r>
    </w:p>
    <w:p w:rsidR="00825409" w:rsidRDefault="00CD291D" w:rsidP="00825409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B. </w:t>
      </w:r>
      <w:r w:rsidR="00D53C79" w:rsidRPr="00D53C79">
        <w:rPr>
          <w:rFonts w:ascii="Courier New" w:hAnsi="Courier New"/>
          <w:b/>
          <w:snapToGrid w:val="0"/>
          <w:sz w:val="24"/>
        </w:rPr>
        <w:t xml:space="preserve">Consideration of Motion to Approve </w:t>
      </w:r>
      <w:r w:rsidR="00825409">
        <w:rPr>
          <w:rFonts w:ascii="Courier New" w:hAnsi="Courier New"/>
          <w:b/>
          <w:snapToGrid w:val="0"/>
          <w:sz w:val="24"/>
        </w:rPr>
        <w:t xml:space="preserve">the General Fund and </w:t>
      </w:r>
    </w:p>
    <w:p w:rsidR="00D53C79" w:rsidRDefault="00825409" w:rsidP="00825409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Water/Sewer Budget.</w:t>
      </w:r>
    </w:p>
    <w:p w:rsidR="00825409" w:rsidRDefault="00654225" w:rsidP="00825409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C. Consideration of Motion to Approve </w:t>
      </w:r>
      <w:r w:rsidR="00825409">
        <w:rPr>
          <w:rFonts w:ascii="Courier New" w:hAnsi="Courier New"/>
          <w:b/>
          <w:snapToGrid w:val="0"/>
          <w:sz w:val="24"/>
        </w:rPr>
        <w:t>Ordinance #</w:t>
      </w:r>
      <w:r w:rsidR="0049395E">
        <w:rPr>
          <w:rFonts w:ascii="Courier New" w:hAnsi="Courier New"/>
          <w:b/>
          <w:snapToGrid w:val="0"/>
          <w:sz w:val="24"/>
        </w:rPr>
        <w:t>858</w:t>
      </w:r>
      <w:r w:rsidR="00825409">
        <w:rPr>
          <w:rFonts w:ascii="Courier New" w:hAnsi="Courier New"/>
          <w:b/>
          <w:snapToGrid w:val="0"/>
          <w:sz w:val="24"/>
        </w:rPr>
        <w:t xml:space="preserve">, “An </w:t>
      </w:r>
    </w:p>
    <w:p w:rsidR="00825409" w:rsidRDefault="00825409" w:rsidP="00825409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Ordinance Establishing Prevailing Rates of Wages in </w:t>
      </w:r>
    </w:p>
    <w:p w:rsidR="00654225" w:rsidRDefault="00825409" w:rsidP="00825409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Construction of Public Works”.</w:t>
      </w:r>
    </w:p>
    <w:p w:rsidR="00CD291D" w:rsidRDefault="00CD291D" w:rsidP="00560DB0">
      <w:pPr>
        <w:rPr>
          <w:rFonts w:ascii="Courier New" w:hAnsi="Courier New"/>
          <w:b/>
          <w:snapToGrid w:val="0"/>
          <w:sz w:val="24"/>
        </w:rPr>
      </w:pPr>
      <w:bookmarkStart w:id="0" w:name="_GoBack"/>
      <w:bookmarkEnd w:id="0"/>
    </w:p>
    <w:p w:rsidR="001011CF" w:rsidRPr="001F6B75" w:rsidRDefault="003916A3" w:rsidP="003916A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6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CB119A" w:rsidRPr="00CB119A">
        <w:rPr>
          <w:rFonts w:ascii="Courier New" w:hAnsi="Courier New"/>
          <w:b/>
          <w:snapToGrid w:val="0"/>
          <w:sz w:val="24"/>
        </w:rPr>
        <w:t>C</w:t>
      </w:r>
      <w:r w:rsidR="00195309">
        <w:rPr>
          <w:rFonts w:ascii="Courier New" w:hAnsi="Courier New"/>
          <w:b/>
          <w:snapToGrid w:val="0"/>
          <w:sz w:val="24"/>
        </w:rPr>
        <w:t>lerk’s Report.</w:t>
      </w:r>
      <w:r w:rsidR="00195309">
        <w:rPr>
          <w:rFonts w:ascii="Courier New" w:hAnsi="Courier New"/>
          <w:snapToGrid w:val="0"/>
          <w:sz w:val="24"/>
        </w:rPr>
        <w:t xml:space="preserve">                </w:t>
      </w:r>
      <w:r w:rsidR="00195309">
        <w:rPr>
          <w:rFonts w:ascii="Courier New" w:hAnsi="Courier New"/>
          <w:b/>
          <w:snapToGrid w:val="0"/>
          <w:sz w:val="24"/>
        </w:rPr>
        <w:t xml:space="preserve">     </w:t>
      </w:r>
      <w:r w:rsidR="00195309">
        <w:rPr>
          <w:rFonts w:ascii="Courier New" w:hAnsi="Courier New"/>
          <w:snapToGrid w:val="0"/>
          <w:sz w:val="24"/>
        </w:rPr>
        <w:t xml:space="preserve">     </w:t>
      </w:r>
    </w:p>
    <w:p w:rsidR="002A77B9" w:rsidRDefault="002A77B9" w:rsidP="00C6177B">
      <w:pPr>
        <w:rPr>
          <w:rFonts w:ascii="Courier New" w:hAnsi="Courier New"/>
          <w:snapToGrid w:val="0"/>
          <w:sz w:val="24"/>
        </w:rPr>
      </w:pPr>
    </w:p>
    <w:p w:rsidR="00402612" w:rsidRDefault="00606DDD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265C5A"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>7</w:t>
      </w:r>
      <w:r>
        <w:rPr>
          <w:rFonts w:ascii="Courier New" w:hAnsi="Courier New"/>
          <w:b/>
          <w:snapToGrid w:val="0"/>
          <w:sz w:val="24"/>
        </w:rPr>
        <w:t xml:space="preserve">.  </w:t>
      </w:r>
      <w:r w:rsidR="00F7336B">
        <w:rPr>
          <w:rFonts w:ascii="Courier New" w:hAnsi="Courier New"/>
          <w:b/>
          <w:snapToGrid w:val="0"/>
          <w:sz w:val="24"/>
        </w:rPr>
        <w:t>U</w:t>
      </w:r>
      <w:r w:rsidR="00195309">
        <w:rPr>
          <w:rFonts w:ascii="Courier New" w:hAnsi="Courier New"/>
          <w:b/>
          <w:snapToGrid w:val="0"/>
          <w:sz w:val="24"/>
        </w:rPr>
        <w:t>nfinished Business.</w:t>
      </w:r>
    </w:p>
    <w:p w:rsidR="00774A54" w:rsidRDefault="00774A54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  <w:t>RFP – garbage services/recycling</w:t>
      </w:r>
    </w:p>
    <w:p w:rsidR="003118E2" w:rsidRDefault="001E25FC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303CAF">
        <w:rPr>
          <w:rFonts w:ascii="Courier New" w:hAnsi="Courier New"/>
          <w:b/>
          <w:snapToGrid w:val="0"/>
          <w:sz w:val="24"/>
        </w:rPr>
        <w:tab/>
      </w:r>
      <w:r w:rsidR="00303CAF">
        <w:rPr>
          <w:rFonts w:ascii="Courier New" w:hAnsi="Courier New"/>
          <w:b/>
          <w:snapToGrid w:val="0"/>
          <w:sz w:val="24"/>
        </w:rPr>
        <w:tab/>
      </w:r>
    </w:p>
    <w:p w:rsidR="002A77B9" w:rsidRDefault="000A069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682A66"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>8</w:t>
      </w:r>
      <w:r w:rsidR="00977432">
        <w:rPr>
          <w:rFonts w:ascii="Courier New" w:hAnsi="Courier New"/>
          <w:b/>
          <w:snapToGrid w:val="0"/>
          <w:sz w:val="24"/>
        </w:rPr>
        <w:t>.  N</w:t>
      </w:r>
      <w:r w:rsidR="00195309">
        <w:rPr>
          <w:rFonts w:ascii="Courier New" w:hAnsi="Courier New"/>
          <w:b/>
          <w:snapToGrid w:val="0"/>
          <w:sz w:val="24"/>
        </w:rPr>
        <w:t>ew Business.</w:t>
      </w:r>
      <w:r w:rsidR="00323E22">
        <w:rPr>
          <w:rFonts w:ascii="Courier New" w:hAnsi="Courier New"/>
          <w:b/>
          <w:snapToGrid w:val="0"/>
          <w:sz w:val="24"/>
        </w:rPr>
        <w:tab/>
      </w:r>
    </w:p>
    <w:p w:rsidR="009B160C" w:rsidRPr="001C01D7" w:rsidRDefault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</w:p>
    <w:p w:rsidR="00490BD3" w:rsidRDefault="009E1141" w:rsidP="00F528C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 xml:space="preserve"> 9</w:t>
      </w:r>
      <w:r w:rsidR="00A87DAB">
        <w:rPr>
          <w:rFonts w:ascii="Courier New" w:hAnsi="Courier New"/>
          <w:b/>
          <w:snapToGrid w:val="0"/>
          <w:sz w:val="24"/>
        </w:rPr>
        <w:t>.</w:t>
      </w:r>
      <w:r w:rsidR="00B11B3B">
        <w:rPr>
          <w:rFonts w:ascii="Courier New" w:hAnsi="Courier New"/>
          <w:b/>
          <w:snapToGrid w:val="0"/>
          <w:sz w:val="24"/>
        </w:rPr>
        <w:t xml:space="preserve">  </w:t>
      </w:r>
      <w:r w:rsidR="00A87DAB">
        <w:rPr>
          <w:rFonts w:ascii="Courier New" w:hAnsi="Courier New"/>
          <w:b/>
          <w:snapToGrid w:val="0"/>
          <w:sz w:val="24"/>
        </w:rPr>
        <w:t>Pr</w:t>
      </w:r>
      <w:r w:rsidR="00F7336B">
        <w:rPr>
          <w:rFonts w:ascii="Courier New" w:hAnsi="Courier New"/>
          <w:b/>
          <w:snapToGrid w:val="0"/>
          <w:sz w:val="24"/>
        </w:rPr>
        <w:t>e</w:t>
      </w:r>
      <w:r w:rsidR="00195309">
        <w:rPr>
          <w:rFonts w:ascii="Courier New" w:hAnsi="Courier New"/>
          <w:b/>
          <w:snapToGrid w:val="0"/>
          <w:sz w:val="24"/>
        </w:rPr>
        <w:t xml:space="preserve">sident </w:t>
      </w:r>
      <w:proofErr w:type="spellStart"/>
      <w:r w:rsidR="00195309">
        <w:rPr>
          <w:rFonts w:ascii="Courier New" w:hAnsi="Courier New"/>
          <w:b/>
          <w:snapToGrid w:val="0"/>
          <w:sz w:val="24"/>
        </w:rPr>
        <w:t>Keneipp’s</w:t>
      </w:r>
      <w:proofErr w:type="spellEnd"/>
      <w:r w:rsidR="00195309">
        <w:rPr>
          <w:rFonts w:ascii="Courier New" w:hAnsi="Courier New"/>
          <w:b/>
          <w:snapToGrid w:val="0"/>
          <w:sz w:val="24"/>
        </w:rPr>
        <w:t xml:space="preserve"> Report.</w:t>
      </w:r>
    </w:p>
    <w:p w:rsidR="00E878EE" w:rsidRDefault="00E878EE" w:rsidP="00F528CE">
      <w:pPr>
        <w:rPr>
          <w:rFonts w:ascii="Courier New" w:hAnsi="Courier New"/>
          <w:b/>
          <w:snapToGrid w:val="0"/>
          <w:sz w:val="24"/>
        </w:rPr>
      </w:pPr>
    </w:p>
    <w:p w:rsidR="00E2777C" w:rsidRPr="00CB4420" w:rsidRDefault="000928DA" w:rsidP="001E5026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10.</w:t>
      </w:r>
      <w:r w:rsidR="00E878EE">
        <w:rPr>
          <w:rFonts w:ascii="Courier New" w:hAnsi="Courier New"/>
          <w:b/>
          <w:snapToGrid w:val="0"/>
          <w:sz w:val="24"/>
        </w:rPr>
        <w:t xml:space="preserve"> </w:t>
      </w:r>
      <w:r w:rsidR="00070B6E">
        <w:rPr>
          <w:rFonts w:ascii="Courier New" w:hAnsi="Courier New"/>
          <w:b/>
          <w:snapToGrid w:val="0"/>
          <w:sz w:val="24"/>
        </w:rPr>
        <w:t xml:space="preserve"> </w:t>
      </w:r>
      <w:r w:rsidR="00E878EE">
        <w:rPr>
          <w:rFonts w:ascii="Courier New" w:hAnsi="Courier New"/>
          <w:b/>
          <w:snapToGrid w:val="0"/>
          <w:sz w:val="24"/>
        </w:rPr>
        <w:t xml:space="preserve"> </w:t>
      </w:r>
      <w:r w:rsidR="00865DCA">
        <w:rPr>
          <w:rFonts w:ascii="Courier New" w:hAnsi="Courier New"/>
          <w:b/>
          <w:snapToGrid w:val="0"/>
          <w:sz w:val="24"/>
        </w:rPr>
        <w:t xml:space="preserve">Consideration of Motion to </w:t>
      </w:r>
      <w:r w:rsidR="00371F91">
        <w:rPr>
          <w:rFonts w:ascii="Courier New" w:hAnsi="Courier New"/>
          <w:b/>
          <w:snapToGrid w:val="0"/>
          <w:sz w:val="24"/>
        </w:rPr>
        <w:t>Adjourn.</w:t>
      </w:r>
    </w:p>
    <w:sectPr w:rsidR="00E2777C" w:rsidRPr="00CB4420" w:rsidSect="00C819D9">
      <w:pgSz w:w="12240" w:h="15840" w:code="1"/>
      <w:pgMar w:top="270" w:right="1008" w:bottom="54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AAC"/>
    <w:multiLevelType w:val="hybridMultilevel"/>
    <w:tmpl w:val="6DEEBA44"/>
    <w:lvl w:ilvl="0" w:tplc="5120C8F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AEB0C98"/>
    <w:multiLevelType w:val="singleLevel"/>
    <w:tmpl w:val="8D9294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abstractNum w:abstractNumId="2" w15:restartNumberingAfterBreak="0">
    <w:nsid w:val="0CC06647"/>
    <w:multiLevelType w:val="hybridMultilevel"/>
    <w:tmpl w:val="8C94AE64"/>
    <w:lvl w:ilvl="0" w:tplc="CA0CD84A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E86AC67C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BA0CF4"/>
    <w:multiLevelType w:val="hybridMultilevel"/>
    <w:tmpl w:val="4ED4A1A2"/>
    <w:lvl w:ilvl="0" w:tplc="855821F6">
      <w:start w:val="5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59F6A950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FB231E"/>
    <w:multiLevelType w:val="hybridMultilevel"/>
    <w:tmpl w:val="FFE469B8"/>
    <w:lvl w:ilvl="0" w:tplc="F53EF45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B0F4C7E"/>
    <w:multiLevelType w:val="hybridMultilevel"/>
    <w:tmpl w:val="720E0656"/>
    <w:lvl w:ilvl="0" w:tplc="374E301E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1D6D1AF1"/>
    <w:multiLevelType w:val="hybridMultilevel"/>
    <w:tmpl w:val="7952BB36"/>
    <w:lvl w:ilvl="0" w:tplc="5358EAC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FF01E5"/>
    <w:multiLevelType w:val="hybridMultilevel"/>
    <w:tmpl w:val="EA28A1F0"/>
    <w:lvl w:ilvl="0" w:tplc="B0068AA2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8DF232A"/>
    <w:multiLevelType w:val="hybridMultilevel"/>
    <w:tmpl w:val="BD2CE6B4"/>
    <w:lvl w:ilvl="0" w:tplc="BD784906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352085F8">
      <w:start w:val="1"/>
      <w:numFmt w:val="upperLetter"/>
      <w:lvlText w:val="%2."/>
      <w:lvlJc w:val="left"/>
      <w:pPr>
        <w:tabs>
          <w:tab w:val="num" w:pos="1305"/>
        </w:tabs>
        <w:ind w:left="130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2047FA3"/>
    <w:multiLevelType w:val="hybridMultilevel"/>
    <w:tmpl w:val="66982AAC"/>
    <w:lvl w:ilvl="0" w:tplc="E178532E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A713E4D"/>
    <w:multiLevelType w:val="hybridMultilevel"/>
    <w:tmpl w:val="4E765FB8"/>
    <w:lvl w:ilvl="0" w:tplc="20B4EAEC">
      <w:start w:val="5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B14C5042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C1406DE"/>
    <w:multiLevelType w:val="hybridMultilevel"/>
    <w:tmpl w:val="FD0086D6"/>
    <w:lvl w:ilvl="0" w:tplc="48B6BB18">
      <w:start w:val="2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DE2E12"/>
    <w:multiLevelType w:val="hybridMultilevel"/>
    <w:tmpl w:val="D24C5A44"/>
    <w:lvl w:ilvl="0" w:tplc="0D689828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132683F"/>
    <w:multiLevelType w:val="hybridMultilevel"/>
    <w:tmpl w:val="BD12CC2E"/>
    <w:lvl w:ilvl="0" w:tplc="472272EC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7BB082D6">
      <w:start w:val="1"/>
      <w:numFmt w:val="upperLetter"/>
      <w:lvlText w:val="%2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413F5976"/>
    <w:multiLevelType w:val="singleLevel"/>
    <w:tmpl w:val="A7A6117A"/>
    <w:lvl w:ilvl="0">
      <w:start w:val="3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</w:abstractNum>
  <w:abstractNum w:abstractNumId="15" w15:restartNumberingAfterBreak="0">
    <w:nsid w:val="4305468B"/>
    <w:multiLevelType w:val="hybridMultilevel"/>
    <w:tmpl w:val="21121422"/>
    <w:lvl w:ilvl="0" w:tplc="D480E3AE">
      <w:start w:val="1"/>
      <w:numFmt w:val="upperLetter"/>
      <w:lvlText w:val="%1."/>
      <w:lvlJc w:val="left"/>
      <w:pPr>
        <w:ind w:left="13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44F77960"/>
    <w:multiLevelType w:val="hybridMultilevel"/>
    <w:tmpl w:val="153E5700"/>
    <w:lvl w:ilvl="0" w:tplc="996668C6">
      <w:start w:val="4"/>
      <w:numFmt w:val="upp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7" w15:restartNumberingAfterBreak="0">
    <w:nsid w:val="45A86F77"/>
    <w:multiLevelType w:val="singleLevel"/>
    <w:tmpl w:val="13447D5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</w:abstractNum>
  <w:abstractNum w:abstractNumId="18" w15:restartNumberingAfterBreak="0">
    <w:nsid w:val="45D82713"/>
    <w:multiLevelType w:val="hybridMultilevel"/>
    <w:tmpl w:val="7130CA0C"/>
    <w:lvl w:ilvl="0" w:tplc="3308400C">
      <w:start w:val="2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4EC059D7"/>
    <w:multiLevelType w:val="hybridMultilevel"/>
    <w:tmpl w:val="F2B216CA"/>
    <w:lvl w:ilvl="0" w:tplc="C26C2BF0">
      <w:start w:val="1"/>
      <w:numFmt w:val="upperLetter"/>
      <w:lvlText w:val="%1."/>
      <w:lvlJc w:val="left"/>
      <w:pPr>
        <w:tabs>
          <w:tab w:val="num" w:pos="675"/>
        </w:tabs>
        <w:ind w:left="675" w:hanging="585"/>
      </w:pPr>
      <w:rPr>
        <w:rFonts w:hint="default"/>
      </w:rPr>
    </w:lvl>
    <w:lvl w:ilvl="1" w:tplc="BF303CC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1851888"/>
    <w:multiLevelType w:val="hybridMultilevel"/>
    <w:tmpl w:val="342A97EE"/>
    <w:lvl w:ilvl="0" w:tplc="48D0D464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21200EE0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6391B58"/>
    <w:multiLevelType w:val="hybridMultilevel"/>
    <w:tmpl w:val="22B00DC8"/>
    <w:lvl w:ilvl="0" w:tplc="451E103C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 w15:restartNumberingAfterBreak="0">
    <w:nsid w:val="581140CD"/>
    <w:multiLevelType w:val="hybridMultilevel"/>
    <w:tmpl w:val="50A8D022"/>
    <w:lvl w:ilvl="0" w:tplc="A7E6C7D2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 w15:restartNumberingAfterBreak="0">
    <w:nsid w:val="5A7F7A7F"/>
    <w:multiLevelType w:val="hybridMultilevel"/>
    <w:tmpl w:val="5FC46AB4"/>
    <w:lvl w:ilvl="0" w:tplc="FAA88B1E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67306869"/>
    <w:multiLevelType w:val="hybridMultilevel"/>
    <w:tmpl w:val="A49452FE"/>
    <w:lvl w:ilvl="0" w:tplc="DFC87CF8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A395557"/>
    <w:multiLevelType w:val="hybridMultilevel"/>
    <w:tmpl w:val="32F2EA62"/>
    <w:lvl w:ilvl="0" w:tplc="93F80200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6" w15:restartNumberingAfterBreak="0">
    <w:nsid w:val="6B7A7202"/>
    <w:multiLevelType w:val="multilevel"/>
    <w:tmpl w:val="865CEC1E"/>
    <w:lvl w:ilvl="0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70473171"/>
    <w:multiLevelType w:val="hybridMultilevel"/>
    <w:tmpl w:val="D72E7B68"/>
    <w:lvl w:ilvl="0" w:tplc="CB62ED78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8" w15:restartNumberingAfterBreak="0">
    <w:nsid w:val="71F21C3C"/>
    <w:multiLevelType w:val="hybridMultilevel"/>
    <w:tmpl w:val="06AEA05C"/>
    <w:lvl w:ilvl="0" w:tplc="F9DE4016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9" w15:restartNumberingAfterBreak="0">
    <w:nsid w:val="77DA38D3"/>
    <w:multiLevelType w:val="hybridMultilevel"/>
    <w:tmpl w:val="428EAA0E"/>
    <w:lvl w:ilvl="0" w:tplc="26085E40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0" w15:restartNumberingAfterBreak="0">
    <w:nsid w:val="7C26194E"/>
    <w:multiLevelType w:val="hybridMultilevel"/>
    <w:tmpl w:val="87203F72"/>
    <w:lvl w:ilvl="0" w:tplc="4AB6866C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D876DA3"/>
    <w:multiLevelType w:val="hybridMultilevel"/>
    <w:tmpl w:val="3FE485A8"/>
    <w:lvl w:ilvl="0" w:tplc="9528A99C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2" w15:restartNumberingAfterBreak="0">
    <w:nsid w:val="7DEA3CCA"/>
    <w:multiLevelType w:val="hybridMultilevel"/>
    <w:tmpl w:val="6A1C5168"/>
    <w:lvl w:ilvl="0" w:tplc="9A320386">
      <w:start w:val="9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6"/>
  </w:num>
  <w:num w:numId="5">
    <w:abstractNumId w:val="3"/>
  </w:num>
  <w:num w:numId="6">
    <w:abstractNumId w:val="22"/>
  </w:num>
  <w:num w:numId="7">
    <w:abstractNumId w:val="29"/>
  </w:num>
  <w:num w:numId="8">
    <w:abstractNumId w:val="21"/>
  </w:num>
  <w:num w:numId="9">
    <w:abstractNumId w:val="27"/>
  </w:num>
  <w:num w:numId="10">
    <w:abstractNumId w:val="5"/>
  </w:num>
  <w:num w:numId="11">
    <w:abstractNumId w:val="8"/>
  </w:num>
  <w:num w:numId="12">
    <w:abstractNumId w:val="28"/>
  </w:num>
  <w:num w:numId="13">
    <w:abstractNumId w:val="31"/>
  </w:num>
  <w:num w:numId="14">
    <w:abstractNumId w:val="19"/>
  </w:num>
  <w:num w:numId="15">
    <w:abstractNumId w:val="16"/>
  </w:num>
  <w:num w:numId="16">
    <w:abstractNumId w:val="2"/>
  </w:num>
  <w:num w:numId="17">
    <w:abstractNumId w:val="7"/>
  </w:num>
  <w:num w:numId="18">
    <w:abstractNumId w:val="0"/>
  </w:num>
  <w:num w:numId="19">
    <w:abstractNumId w:val="12"/>
  </w:num>
  <w:num w:numId="20">
    <w:abstractNumId w:val="6"/>
  </w:num>
  <w:num w:numId="21">
    <w:abstractNumId w:val="20"/>
  </w:num>
  <w:num w:numId="22">
    <w:abstractNumId w:val="10"/>
  </w:num>
  <w:num w:numId="23">
    <w:abstractNumId w:val="23"/>
  </w:num>
  <w:num w:numId="24">
    <w:abstractNumId w:val="25"/>
  </w:num>
  <w:num w:numId="25">
    <w:abstractNumId w:val="32"/>
  </w:num>
  <w:num w:numId="26">
    <w:abstractNumId w:val="30"/>
  </w:num>
  <w:num w:numId="27">
    <w:abstractNumId w:val="4"/>
  </w:num>
  <w:num w:numId="28">
    <w:abstractNumId w:val="11"/>
  </w:num>
  <w:num w:numId="29">
    <w:abstractNumId w:val="13"/>
  </w:num>
  <w:num w:numId="30">
    <w:abstractNumId w:val="24"/>
  </w:num>
  <w:num w:numId="31">
    <w:abstractNumId w:val="15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4"/>
    <w:rsid w:val="000028C3"/>
    <w:rsid w:val="0000340E"/>
    <w:rsid w:val="00003513"/>
    <w:rsid w:val="00003DCE"/>
    <w:rsid w:val="00003ED8"/>
    <w:rsid w:val="00004F6C"/>
    <w:rsid w:val="000067AD"/>
    <w:rsid w:val="000127CD"/>
    <w:rsid w:val="00014D57"/>
    <w:rsid w:val="00015A1C"/>
    <w:rsid w:val="00016145"/>
    <w:rsid w:val="00021428"/>
    <w:rsid w:val="00021CD3"/>
    <w:rsid w:val="00026A8E"/>
    <w:rsid w:val="00026DE3"/>
    <w:rsid w:val="0002746E"/>
    <w:rsid w:val="00027B0D"/>
    <w:rsid w:val="0003067F"/>
    <w:rsid w:val="00032AAF"/>
    <w:rsid w:val="00034B2B"/>
    <w:rsid w:val="0003545A"/>
    <w:rsid w:val="00035B54"/>
    <w:rsid w:val="00041877"/>
    <w:rsid w:val="000426A8"/>
    <w:rsid w:val="00042C96"/>
    <w:rsid w:val="00043570"/>
    <w:rsid w:val="000440A7"/>
    <w:rsid w:val="00044AC2"/>
    <w:rsid w:val="00045695"/>
    <w:rsid w:val="00046D9B"/>
    <w:rsid w:val="0004787F"/>
    <w:rsid w:val="0005088E"/>
    <w:rsid w:val="000522F2"/>
    <w:rsid w:val="00053174"/>
    <w:rsid w:val="00056629"/>
    <w:rsid w:val="00057396"/>
    <w:rsid w:val="000574CF"/>
    <w:rsid w:val="00060FAE"/>
    <w:rsid w:val="00061F75"/>
    <w:rsid w:val="0006247F"/>
    <w:rsid w:val="00064FBD"/>
    <w:rsid w:val="000662E2"/>
    <w:rsid w:val="00066EC4"/>
    <w:rsid w:val="00070B6E"/>
    <w:rsid w:val="00072043"/>
    <w:rsid w:val="00072572"/>
    <w:rsid w:val="00073D27"/>
    <w:rsid w:val="00075DD8"/>
    <w:rsid w:val="00076D51"/>
    <w:rsid w:val="00081454"/>
    <w:rsid w:val="00081F51"/>
    <w:rsid w:val="00085FCF"/>
    <w:rsid w:val="00086DB9"/>
    <w:rsid w:val="000928DA"/>
    <w:rsid w:val="00092E87"/>
    <w:rsid w:val="00093513"/>
    <w:rsid w:val="00094DB8"/>
    <w:rsid w:val="000950B4"/>
    <w:rsid w:val="000A069F"/>
    <w:rsid w:val="000A232A"/>
    <w:rsid w:val="000A3CB8"/>
    <w:rsid w:val="000A41A2"/>
    <w:rsid w:val="000A55AE"/>
    <w:rsid w:val="000A6783"/>
    <w:rsid w:val="000A6F0A"/>
    <w:rsid w:val="000B3D6A"/>
    <w:rsid w:val="000B41A0"/>
    <w:rsid w:val="000B5B2E"/>
    <w:rsid w:val="000B78C4"/>
    <w:rsid w:val="000C02D0"/>
    <w:rsid w:val="000C0D89"/>
    <w:rsid w:val="000C4A4B"/>
    <w:rsid w:val="000C6C30"/>
    <w:rsid w:val="000D3B62"/>
    <w:rsid w:val="000D3F72"/>
    <w:rsid w:val="000D4F1B"/>
    <w:rsid w:val="000D6604"/>
    <w:rsid w:val="000E072E"/>
    <w:rsid w:val="000E13A5"/>
    <w:rsid w:val="000E1B9A"/>
    <w:rsid w:val="000E45A6"/>
    <w:rsid w:val="000E53AA"/>
    <w:rsid w:val="000E5E04"/>
    <w:rsid w:val="000F196E"/>
    <w:rsid w:val="000F1B98"/>
    <w:rsid w:val="001011CF"/>
    <w:rsid w:val="00103212"/>
    <w:rsid w:val="00103667"/>
    <w:rsid w:val="0010455A"/>
    <w:rsid w:val="001051BD"/>
    <w:rsid w:val="00111934"/>
    <w:rsid w:val="00112846"/>
    <w:rsid w:val="00114E7D"/>
    <w:rsid w:val="00117908"/>
    <w:rsid w:val="00121D8E"/>
    <w:rsid w:val="00123390"/>
    <w:rsid w:val="001264FB"/>
    <w:rsid w:val="00127309"/>
    <w:rsid w:val="001302B6"/>
    <w:rsid w:val="0013136C"/>
    <w:rsid w:val="001347EC"/>
    <w:rsid w:val="00134DE9"/>
    <w:rsid w:val="001453F8"/>
    <w:rsid w:val="00146CB4"/>
    <w:rsid w:val="00151603"/>
    <w:rsid w:val="00151C11"/>
    <w:rsid w:val="0015334A"/>
    <w:rsid w:val="00156779"/>
    <w:rsid w:val="00160DA7"/>
    <w:rsid w:val="00163797"/>
    <w:rsid w:val="00164B8A"/>
    <w:rsid w:val="0016684A"/>
    <w:rsid w:val="001708FB"/>
    <w:rsid w:val="00173378"/>
    <w:rsid w:val="00173DEE"/>
    <w:rsid w:val="0017428D"/>
    <w:rsid w:val="00174450"/>
    <w:rsid w:val="00183879"/>
    <w:rsid w:val="00193327"/>
    <w:rsid w:val="00195309"/>
    <w:rsid w:val="001A2A75"/>
    <w:rsid w:val="001A2E4D"/>
    <w:rsid w:val="001A4398"/>
    <w:rsid w:val="001A4FD9"/>
    <w:rsid w:val="001A500C"/>
    <w:rsid w:val="001A6759"/>
    <w:rsid w:val="001A67AC"/>
    <w:rsid w:val="001A75BC"/>
    <w:rsid w:val="001B58FD"/>
    <w:rsid w:val="001C01D7"/>
    <w:rsid w:val="001C055F"/>
    <w:rsid w:val="001C0A79"/>
    <w:rsid w:val="001C43A9"/>
    <w:rsid w:val="001C5B90"/>
    <w:rsid w:val="001C7F10"/>
    <w:rsid w:val="001D0794"/>
    <w:rsid w:val="001D19B3"/>
    <w:rsid w:val="001D2905"/>
    <w:rsid w:val="001D34FE"/>
    <w:rsid w:val="001D6E8B"/>
    <w:rsid w:val="001D7C56"/>
    <w:rsid w:val="001E1883"/>
    <w:rsid w:val="001E25FC"/>
    <w:rsid w:val="001E2D44"/>
    <w:rsid w:val="001E5026"/>
    <w:rsid w:val="001E7248"/>
    <w:rsid w:val="001F02AB"/>
    <w:rsid w:val="001F3DF4"/>
    <w:rsid w:val="001F5EA9"/>
    <w:rsid w:val="001F6B75"/>
    <w:rsid w:val="001F7119"/>
    <w:rsid w:val="001F7338"/>
    <w:rsid w:val="001F7A20"/>
    <w:rsid w:val="00200D47"/>
    <w:rsid w:val="00201B88"/>
    <w:rsid w:val="00201FDC"/>
    <w:rsid w:val="0020285B"/>
    <w:rsid w:val="00202A74"/>
    <w:rsid w:val="00202D1C"/>
    <w:rsid w:val="0020438D"/>
    <w:rsid w:val="00205FE6"/>
    <w:rsid w:val="00206259"/>
    <w:rsid w:val="002064B6"/>
    <w:rsid w:val="0021572E"/>
    <w:rsid w:val="00215B5E"/>
    <w:rsid w:val="00216F86"/>
    <w:rsid w:val="0022125C"/>
    <w:rsid w:val="0022276B"/>
    <w:rsid w:val="00224C0D"/>
    <w:rsid w:val="0022543F"/>
    <w:rsid w:val="002255F7"/>
    <w:rsid w:val="00226EDD"/>
    <w:rsid w:val="00231461"/>
    <w:rsid w:val="00234638"/>
    <w:rsid w:val="00234EB4"/>
    <w:rsid w:val="002356AB"/>
    <w:rsid w:val="002359AC"/>
    <w:rsid w:val="00235F63"/>
    <w:rsid w:val="002362B7"/>
    <w:rsid w:val="002369A8"/>
    <w:rsid w:val="0023728C"/>
    <w:rsid w:val="00241784"/>
    <w:rsid w:val="00244441"/>
    <w:rsid w:val="0024753C"/>
    <w:rsid w:val="00250D5C"/>
    <w:rsid w:val="00251298"/>
    <w:rsid w:val="00253C01"/>
    <w:rsid w:val="00254A7D"/>
    <w:rsid w:val="002569DD"/>
    <w:rsid w:val="0026032F"/>
    <w:rsid w:val="00261329"/>
    <w:rsid w:val="00261AA8"/>
    <w:rsid w:val="00262451"/>
    <w:rsid w:val="00265C5A"/>
    <w:rsid w:val="00266D38"/>
    <w:rsid w:val="00272443"/>
    <w:rsid w:val="00272989"/>
    <w:rsid w:val="00273188"/>
    <w:rsid w:val="00273C65"/>
    <w:rsid w:val="002755A6"/>
    <w:rsid w:val="00275B1E"/>
    <w:rsid w:val="0027796E"/>
    <w:rsid w:val="00277B09"/>
    <w:rsid w:val="00277C65"/>
    <w:rsid w:val="00280B40"/>
    <w:rsid w:val="00283882"/>
    <w:rsid w:val="00283B16"/>
    <w:rsid w:val="00284F83"/>
    <w:rsid w:val="00285F7A"/>
    <w:rsid w:val="00286048"/>
    <w:rsid w:val="00295CA1"/>
    <w:rsid w:val="00296EB6"/>
    <w:rsid w:val="002A28A7"/>
    <w:rsid w:val="002A33C7"/>
    <w:rsid w:val="002A62D5"/>
    <w:rsid w:val="002A6625"/>
    <w:rsid w:val="002A68E7"/>
    <w:rsid w:val="002A77B9"/>
    <w:rsid w:val="002B294B"/>
    <w:rsid w:val="002B442B"/>
    <w:rsid w:val="002B6526"/>
    <w:rsid w:val="002B75A1"/>
    <w:rsid w:val="002C0BB3"/>
    <w:rsid w:val="002C1029"/>
    <w:rsid w:val="002C311B"/>
    <w:rsid w:val="002C5077"/>
    <w:rsid w:val="002C6BFA"/>
    <w:rsid w:val="002C7316"/>
    <w:rsid w:val="002D1308"/>
    <w:rsid w:val="002D1A6A"/>
    <w:rsid w:val="002D3243"/>
    <w:rsid w:val="002D370C"/>
    <w:rsid w:val="002D5A5E"/>
    <w:rsid w:val="002D77C2"/>
    <w:rsid w:val="002D79FD"/>
    <w:rsid w:val="002E166E"/>
    <w:rsid w:val="002E1B2C"/>
    <w:rsid w:val="002E2B95"/>
    <w:rsid w:val="002E4AD8"/>
    <w:rsid w:val="002E6050"/>
    <w:rsid w:val="002E7ECA"/>
    <w:rsid w:val="002F1D3F"/>
    <w:rsid w:val="002F49AC"/>
    <w:rsid w:val="002F6908"/>
    <w:rsid w:val="0030378B"/>
    <w:rsid w:val="00303CAF"/>
    <w:rsid w:val="003040FD"/>
    <w:rsid w:val="00304E10"/>
    <w:rsid w:val="0030598C"/>
    <w:rsid w:val="003118E2"/>
    <w:rsid w:val="0031582B"/>
    <w:rsid w:val="0031599B"/>
    <w:rsid w:val="003160CD"/>
    <w:rsid w:val="00321BD4"/>
    <w:rsid w:val="00322C02"/>
    <w:rsid w:val="00323CE4"/>
    <w:rsid w:val="00323E22"/>
    <w:rsid w:val="00323F79"/>
    <w:rsid w:val="00326208"/>
    <w:rsid w:val="00332290"/>
    <w:rsid w:val="003322AD"/>
    <w:rsid w:val="0033255D"/>
    <w:rsid w:val="00333B7E"/>
    <w:rsid w:val="00340237"/>
    <w:rsid w:val="00341715"/>
    <w:rsid w:val="003438E4"/>
    <w:rsid w:val="00343BFD"/>
    <w:rsid w:val="00344070"/>
    <w:rsid w:val="003448FE"/>
    <w:rsid w:val="00346753"/>
    <w:rsid w:val="00347361"/>
    <w:rsid w:val="003505F1"/>
    <w:rsid w:val="003515C0"/>
    <w:rsid w:val="0035161C"/>
    <w:rsid w:val="00351B8E"/>
    <w:rsid w:val="00353C58"/>
    <w:rsid w:val="00354E80"/>
    <w:rsid w:val="00355ECB"/>
    <w:rsid w:val="00356817"/>
    <w:rsid w:val="00361D3D"/>
    <w:rsid w:val="003624E2"/>
    <w:rsid w:val="00363057"/>
    <w:rsid w:val="003667AE"/>
    <w:rsid w:val="0036739A"/>
    <w:rsid w:val="00371255"/>
    <w:rsid w:val="00371D18"/>
    <w:rsid w:val="00371F91"/>
    <w:rsid w:val="00374427"/>
    <w:rsid w:val="003751C9"/>
    <w:rsid w:val="00375669"/>
    <w:rsid w:val="003759F7"/>
    <w:rsid w:val="003801C7"/>
    <w:rsid w:val="003847C1"/>
    <w:rsid w:val="0038511A"/>
    <w:rsid w:val="00385843"/>
    <w:rsid w:val="0039088D"/>
    <w:rsid w:val="003916A3"/>
    <w:rsid w:val="00391D07"/>
    <w:rsid w:val="003925EB"/>
    <w:rsid w:val="003938E9"/>
    <w:rsid w:val="0039542E"/>
    <w:rsid w:val="003A2008"/>
    <w:rsid w:val="003A6E42"/>
    <w:rsid w:val="003A781D"/>
    <w:rsid w:val="003B0005"/>
    <w:rsid w:val="003B098B"/>
    <w:rsid w:val="003B2473"/>
    <w:rsid w:val="003B2626"/>
    <w:rsid w:val="003B2867"/>
    <w:rsid w:val="003B37D9"/>
    <w:rsid w:val="003B42B9"/>
    <w:rsid w:val="003B765C"/>
    <w:rsid w:val="003C0EB3"/>
    <w:rsid w:val="003C0FC9"/>
    <w:rsid w:val="003C18C2"/>
    <w:rsid w:val="003C3A45"/>
    <w:rsid w:val="003C56D5"/>
    <w:rsid w:val="003D01EE"/>
    <w:rsid w:val="003D19EB"/>
    <w:rsid w:val="003D60FD"/>
    <w:rsid w:val="003E35BC"/>
    <w:rsid w:val="003E75BE"/>
    <w:rsid w:val="003E7A85"/>
    <w:rsid w:val="003F3720"/>
    <w:rsid w:val="003F3AEB"/>
    <w:rsid w:val="003F3BA4"/>
    <w:rsid w:val="003F5247"/>
    <w:rsid w:val="00401F0E"/>
    <w:rsid w:val="00402299"/>
    <w:rsid w:val="00402612"/>
    <w:rsid w:val="00403FB8"/>
    <w:rsid w:val="0040502F"/>
    <w:rsid w:val="00406A39"/>
    <w:rsid w:val="00406F91"/>
    <w:rsid w:val="00407141"/>
    <w:rsid w:val="00407FF9"/>
    <w:rsid w:val="00410425"/>
    <w:rsid w:val="00410531"/>
    <w:rsid w:val="00413CF6"/>
    <w:rsid w:val="004179E6"/>
    <w:rsid w:val="004262F0"/>
    <w:rsid w:val="00427716"/>
    <w:rsid w:val="00430D3C"/>
    <w:rsid w:val="004320EC"/>
    <w:rsid w:val="004323AE"/>
    <w:rsid w:val="00432DF4"/>
    <w:rsid w:val="004339DB"/>
    <w:rsid w:val="00434EFC"/>
    <w:rsid w:val="004354CA"/>
    <w:rsid w:val="00435AB6"/>
    <w:rsid w:val="00436C4B"/>
    <w:rsid w:val="0043731D"/>
    <w:rsid w:val="004373B0"/>
    <w:rsid w:val="00440EEC"/>
    <w:rsid w:val="00442361"/>
    <w:rsid w:val="00443564"/>
    <w:rsid w:val="0044425D"/>
    <w:rsid w:val="004458F9"/>
    <w:rsid w:val="0044616B"/>
    <w:rsid w:val="004500D8"/>
    <w:rsid w:val="00453684"/>
    <w:rsid w:val="00453F44"/>
    <w:rsid w:val="00454F34"/>
    <w:rsid w:val="00455025"/>
    <w:rsid w:val="00457CC2"/>
    <w:rsid w:val="004614FF"/>
    <w:rsid w:val="00461783"/>
    <w:rsid w:val="00461DA9"/>
    <w:rsid w:val="00463BC6"/>
    <w:rsid w:val="00466B33"/>
    <w:rsid w:val="004700E6"/>
    <w:rsid w:val="00470A48"/>
    <w:rsid w:val="00471AD9"/>
    <w:rsid w:val="00472A60"/>
    <w:rsid w:val="004738C8"/>
    <w:rsid w:val="004762B2"/>
    <w:rsid w:val="00476F01"/>
    <w:rsid w:val="00482363"/>
    <w:rsid w:val="00490BD3"/>
    <w:rsid w:val="00491450"/>
    <w:rsid w:val="004937AC"/>
    <w:rsid w:val="0049395E"/>
    <w:rsid w:val="0049527E"/>
    <w:rsid w:val="00497079"/>
    <w:rsid w:val="004A0F43"/>
    <w:rsid w:val="004A2A98"/>
    <w:rsid w:val="004A2BE6"/>
    <w:rsid w:val="004A46BB"/>
    <w:rsid w:val="004A5D40"/>
    <w:rsid w:val="004B1D52"/>
    <w:rsid w:val="004B4824"/>
    <w:rsid w:val="004B4C2B"/>
    <w:rsid w:val="004B5BB6"/>
    <w:rsid w:val="004B618F"/>
    <w:rsid w:val="004B6217"/>
    <w:rsid w:val="004C05F0"/>
    <w:rsid w:val="004C0B14"/>
    <w:rsid w:val="004C0CB2"/>
    <w:rsid w:val="004C1E02"/>
    <w:rsid w:val="004C26D2"/>
    <w:rsid w:val="004C5FDE"/>
    <w:rsid w:val="004C7082"/>
    <w:rsid w:val="004C7189"/>
    <w:rsid w:val="004D2648"/>
    <w:rsid w:val="004D32C9"/>
    <w:rsid w:val="004D5088"/>
    <w:rsid w:val="004D6592"/>
    <w:rsid w:val="004E0255"/>
    <w:rsid w:val="004E1B77"/>
    <w:rsid w:val="004E2515"/>
    <w:rsid w:val="004E45B5"/>
    <w:rsid w:val="004E551F"/>
    <w:rsid w:val="004E6696"/>
    <w:rsid w:val="004F041F"/>
    <w:rsid w:val="004F0A19"/>
    <w:rsid w:val="004F2C08"/>
    <w:rsid w:val="004F66E3"/>
    <w:rsid w:val="00500A35"/>
    <w:rsid w:val="00501E64"/>
    <w:rsid w:val="00503172"/>
    <w:rsid w:val="00504DFD"/>
    <w:rsid w:val="00510F06"/>
    <w:rsid w:val="00515F01"/>
    <w:rsid w:val="005162B6"/>
    <w:rsid w:val="0052083C"/>
    <w:rsid w:val="00520F81"/>
    <w:rsid w:val="00521946"/>
    <w:rsid w:val="00521F74"/>
    <w:rsid w:val="00523397"/>
    <w:rsid w:val="00525DC5"/>
    <w:rsid w:val="00531C67"/>
    <w:rsid w:val="005323EB"/>
    <w:rsid w:val="00532BAE"/>
    <w:rsid w:val="00534429"/>
    <w:rsid w:val="00535025"/>
    <w:rsid w:val="0053577D"/>
    <w:rsid w:val="00535851"/>
    <w:rsid w:val="00541F71"/>
    <w:rsid w:val="00543923"/>
    <w:rsid w:val="00552B70"/>
    <w:rsid w:val="00553111"/>
    <w:rsid w:val="0055440F"/>
    <w:rsid w:val="005560AD"/>
    <w:rsid w:val="00557851"/>
    <w:rsid w:val="00557C1E"/>
    <w:rsid w:val="00560DB0"/>
    <w:rsid w:val="00566D28"/>
    <w:rsid w:val="00566FAF"/>
    <w:rsid w:val="00572F92"/>
    <w:rsid w:val="00575832"/>
    <w:rsid w:val="00581F8C"/>
    <w:rsid w:val="00582FA6"/>
    <w:rsid w:val="00583026"/>
    <w:rsid w:val="005834ED"/>
    <w:rsid w:val="00586F42"/>
    <w:rsid w:val="00592F48"/>
    <w:rsid w:val="005936FA"/>
    <w:rsid w:val="005967AA"/>
    <w:rsid w:val="005A0A24"/>
    <w:rsid w:val="005A27E0"/>
    <w:rsid w:val="005A2B36"/>
    <w:rsid w:val="005A66BE"/>
    <w:rsid w:val="005A7467"/>
    <w:rsid w:val="005A7EE2"/>
    <w:rsid w:val="005B09BF"/>
    <w:rsid w:val="005B0F01"/>
    <w:rsid w:val="005B1E02"/>
    <w:rsid w:val="005B25FB"/>
    <w:rsid w:val="005B2E10"/>
    <w:rsid w:val="005B51AA"/>
    <w:rsid w:val="005C299E"/>
    <w:rsid w:val="005D4B3C"/>
    <w:rsid w:val="005D6FB4"/>
    <w:rsid w:val="005D723D"/>
    <w:rsid w:val="005E17E7"/>
    <w:rsid w:val="005E3237"/>
    <w:rsid w:val="005E408E"/>
    <w:rsid w:val="005E4205"/>
    <w:rsid w:val="005E6E7D"/>
    <w:rsid w:val="005E722E"/>
    <w:rsid w:val="005F0E00"/>
    <w:rsid w:val="005F1256"/>
    <w:rsid w:val="005F13F4"/>
    <w:rsid w:val="005F227E"/>
    <w:rsid w:val="005F336A"/>
    <w:rsid w:val="005F557B"/>
    <w:rsid w:val="005F5692"/>
    <w:rsid w:val="005F5D85"/>
    <w:rsid w:val="005F67AB"/>
    <w:rsid w:val="005F78B2"/>
    <w:rsid w:val="00601292"/>
    <w:rsid w:val="0060392A"/>
    <w:rsid w:val="00604DA9"/>
    <w:rsid w:val="00604FEC"/>
    <w:rsid w:val="00605848"/>
    <w:rsid w:val="00606DDD"/>
    <w:rsid w:val="006102AC"/>
    <w:rsid w:val="006116B4"/>
    <w:rsid w:val="00612AE8"/>
    <w:rsid w:val="00613395"/>
    <w:rsid w:val="00613EEE"/>
    <w:rsid w:val="00615C5C"/>
    <w:rsid w:val="00617B21"/>
    <w:rsid w:val="00617BFA"/>
    <w:rsid w:val="00617CC0"/>
    <w:rsid w:val="00620F87"/>
    <w:rsid w:val="006276C7"/>
    <w:rsid w:val="006318C0"/>
    <w:rsid w:val="006325F5"/>
    <w:rsid w:val="0063468A"/>
    <w:rsid w:val="00634987"/>
    <w:rsid w:val="00636834"/>
    <w:rsid w:val="0063730B"/>
    <w:rsid w:val="006406DA"/>
    <w:rsid w:val="00641F24"/>
    <w:rsid w:val="00643EC1"/>
    <w:rsid w:val="006442B2"/>
    <w:rsid w:val="00645A03"/>
    <w:rsid w:val="00654225"/>
    <w:rsid w:val="00656EF5"/>
    <w:rsid w:val="00660B1A"/>
    <w:rsid w:val="0066106E"/>
    <w:rsid w:val="00662337"/>
    <w:rsid w:val="006634F8"/>
    <w:rsid w:val="006645D1"/>
    <w:rsid w:val="00667FC4"/>
    <w:rsid w:val="00671648"/>
    <w:rsid w:val="00672CDF"/>
    <w:rsid w:val="00672DAB"/>
    <w:rsid w:val="00674044"/>
    <w:rsid w:val="006766E9"/>
    <w:rsid w:val="00676E7D"/>
    <w:rsid w:val="006822E1"/>
    <w:rsid w:val="006826F0"/>
    <w:rsid w:val="00682A66"/>
    <w:rsid w:val="006841CF"/>
    <w:rsid w:val="00684EA8"/>
    <w:rsid w:val="00686625"/>
    <w:rsid w:val="00686710"/>
    <w:rsid w:val="00690536"/>
    <w:rsid w:val="00691BCC"/>
    <w:rsid w:val="006952FE"/>
    <w:rsid w:val="00695C5F"/>
    <w:rsid w:val="006A01E0"/>
    <w:rsid w:val="006A0B9C"/>
    <w:rsid w:val="006A1555"/>
    <w:rsid w:val="006A3836"/>
    <w:rsid w:val="006A5008"/>
    <w:rsid w:val="006A5086"/>
    <w:rsid w:val="006A558C"/>
    <w:rsid w:val="006A5655"/>
    <w:rsid w:val="006A5D84"/>
    <w:rsid w:val="006A749A"/>
    <w:rsid w:val="006A7F44"/>
    <w:rsid w:val="006B3820"/>
    <w:rsid w:val="006B695B"/>
    <w:rsid w:val="006C2A1F"/>
    <w:rsid w:val="006C3F14"/>
    <w:rsid w:val="006C6CEF"/>
    <w:rsid w:val="006C6DE5"/>
    <w:rsid w:val="006D1E65"/>
    <w:rsid w:val="006D5E1F"/>
    <w:rsid w:val="006E1711"/>
    <w:rsid w:val="006E62F1"/>
    <w:rsid w:val="006E72F8"/>
    <w:rsid w:val="006E7975"/>
    <w:rsid w:val="006F19DC"/>
    <w:rsid w:val="006F1A31"/>
    <w:rsid w:val="006F1C30"/>
    <w:rsid w:val="006F4734"/>
    <w:rsid w:val="006F5BC4"/>
    <w:rsid w:val="006F6328"/>
    <w:rsid w:val="00701758"/>
    <w:rsid w:val="007065E4"/>
    <w:rsid w:val="0071346F"/>
    <w:rsid w:val="00715F70"/>
    <w:rsid w:val="0071795C"/>
    <w:rsid w:val="00720CAC"/>
    <w:rsid w:val="007215C4"/>
    <w:rsid w:val="00723732"/>
    <w:rsid w:val="0072485D"/>
    <w:rsid w:val="00725030"/>
    <w:rsid w:val="007257FB"/>
    <w:rsid w:val="00725BA5"/>
    <w:rsid w:val="00725E34"/>
    <w:rsid w:val="0072763F"/>
    <w:rsid w:val="00727E90"/>
    <w:rsid w:val="00730279"/>
    <w:rsid w:val="00732A8F"/>
    <w:rsid w:val="00732AAB"/>
    <w:rsid w:val="00732B0C"/>
    <w:rsid w:val="00733D8D"/>
    <w:rsid w:val="007358A6"/>
    <w:rsid w:val="00742154"/>
    <w:rsid w:val="00744AFA"/>
    <w:rsid w:val="00744D1D"/>
    <w:rsid w:val="0074608E"/>
    <w:rsid w:val="007513E8"/>
    <w:rsid w:val="007547F5"/>
    <w:rsid w:val="00754D80"/>
    <w:rsid w:val="00755E91"/>
    <w:rsid w:val="007617B1"/>
    <w:rsid w:val="0076330E"/>
    <w:rsid w:val="00767D18"/>
    <w:rsid w:val="007716DC"/>
    <w:rsid w:val="007719F4"/>
    <w:rsid w:val="00774A54"/>
    <w:rsid w:val="00776725"/>
    <w:rsid w:val="00777D37"/>
    <w:rsid w:val="00777EBE"/>
    <w:rsid w:val="00781131"/>
    <w:rsid w:val="00782AA2"/>
    <w:rsid w:val="00784F1D"/>
    <w:rsid w:val="00785029"/>
    <w:rsid w:val="00786B2F"/>
    <w:rsid w:val="0079097C"/>
    <w:rsid w:val="007942A3"/>
    <w:rsid w:val="007960C2"/>
    <w:rsid w:val="007975AA"/>
    <w:rsid w:val="007A00A3"/>
    <w:rsid w:val="007A01BC"/>
    <w:rsid w:val="007A2D1E"/>
    <w:rsid w:val="007A5BAA"/>
    <w:rsid w:val="007A6E96"/>
    <w:rsid w:val="007A73B6"/>
    <w:rsid w:val="007B0925"/>
    <w:rsid w:val="007B1B0A"/>
    <w:rsid w:val="007C05CC"/>
    <w:rsid w:val="007C0CE9"/>
    <w:rsid w:val="007C1D23"/>
    <w:rsid w:val="007C3281"/>
    <w:rsid w:val="007C66A7"/>
    <w:rsid w:val="007C66F0"/>
    <w:rsid w:val="007C67F7"/>
    <w:rsid w:val="007C715F"/>
    <w:rsid w:val="007D119F"/>
    <w:rsid w:val="007D2D96"/>
    <w:rsid w:val="007D41D6"/>
    <w:rsid w:val="007E0DA5"/>
    <w:rsid w:val="007E1EA0"/>
    <w:rsid w:val="007E3F3E"/>
    <w:rsid w:val="007E512F"/>
    <w:rsid w:val="007E5DD1"/>
    <w:rsid w:val="007F30D8"/>
    <w:rsid w:val="007F5370"/>
    <w:rsid w:val="007F574F"/>
    <w:rsid w:val="0080004D"/>
    <w:rsid w:val="008003B8"/>
    <w:rsid w:val="00800FB1"/>
    <w:rsid w:val="00803388"/>
    <w:rsid w:val="0080374F"/>
    <w:rsid w:val="00804D3A"/>
    <w:rsid w:val="00805865"/>
    <w:rsid w:val="0081146D"/>
    <w:rsid w:val="008123DB"/>
    <w:rsid w:val="00812B7E"/>
    <w:rsid w:val="00812B92"/>
    <w:rsid w:val="008150E8"/>
    <w:rsid w:val="008158D9"/>
    <w:rsid w:val="0081640A"/>
    <w:rsid w:val="00821971"/>
    <w:rsid w:val="00821EE3"/>
    <w:rsid w:val="008227CB"/>
    <w:rsid w:val="00825409"/>
    <w:rsid w:val="00826A00"/>
    <w:rsid w:val="00833E03"/>
    <w:rsid w:val="00834B8F"/>
    <w:rsid w:val="00836B08"/>
    <w:rsid w:val="00840967"/>
    <w:rsid w:val="00844822"/>
    <w:rsid w:val="00846CF1"/>
    <w:rsid w:val="00847887"/>
    <w:rsid w:val="00847F0B"/>
    <w:rsid w:val="00850133"/>
    <w:rsid w:val="008517F8"/>
    <w:rsid w:val="0085782A"/>
    <w:rsid w:val="00857834"/>
    <w:rsid w:val="00860A13"/>
    <w:rsid w:val="008619AF"/>
    <w:rsid w:val="00861BB1"/>
    <w:rsid w:val="0086534C"/>
    <w:rsid w:val="00865DCA"/>
    <w:rsid w:val="00866283"/>
    <w:rsid w:val="00867F39"/>
    <w:rsid w:val="00871287"/>
    <w:rsid w:val="00872F21"/>
    <w:rsid w:val="00873228"/>
    <w:rsid w:val="008737AD"/>
    <w:rsid w:val="008754EB"/>
    <w:rsid w:val="008842B6"/>
    <w:rsid w:val="00884764"/>
    <w:rsid w:val="00893E02"/>
    <w:rsid w:val="008943B9"/>
    <w:rsid w:val="00894A49"/>
    <w:rsid w:val="008A0E37"/>
    <w:rsid w:val="008A15B2"/>
    <w:rsid w:val="008A1C34"/>
    <w:rsid w:val="008A2AB8"/>
    <w:rsid w:val="008A49AF"/>
    <w:rsid w:val="008A6AB8"/>
    <w:rsid w:val="008B0174"/>
    <w:rsid w:val="008B4FC0"/>
    <w:rsid w:val="008B63E5"/>
    <w:rsid w:val="008B7777"/>
    <w:rsid w:val="008C132E"/>
    <w:rsid w:val="008C15AF"/>
    <w:rsid w:val="008C1814"/>
    <w:rsid w:val="008C367D"/>
    <w:rsid w:val="008C5F25"/>
    <w:rsid w:val="008C63CE"/>
    <w:rsid w:val="008D633F"/>
    <w:rsid w:val="008E1976"/>
    <w:rsid w:val="008E19B9"/>
    <w:rsid w:val="008E3FCE"/>
    <w:rsid w:val="008E7C41"/>
    <w:rsid w:val="008F060B"/>
    <w:rsid w:val="008F3F3C"/>
    <w:rsid w:val="008F5410"/>
    <w:rsid w:val="008F70BF"/>
    <w:rsid w:val="00904AF3"/>
    <w:rsid w:val="00907C1A"/>
    <w:rsid w:val="00912AD5"/>
    <w:rsid w:val="0091386A"/>
    <w:rsid w:val="0091518D"/>
    <w:rsid w:val="009154C5"/>
    <w:rsid w:val="009177D5"/>
    <w:rsid w:val="00920491"/>
    <w:rsid w:val="00921CFF"/>
    <w:rsid w:val="009308D7"/>
    <w:rsid w:val="00933DD1"/>
    <w:rsid w:val="00937508"/>
    <w:rsid w:val="009412BE"/>
    <w:rsid w:val="00941CB1"/>
    <w:rsid w:val="00942D71"/>
    <w:rsid w:val="00943EC7"/>
    <w:rsid w:val="00944279"/>
    <w:rsid w:val="00946E3A"/>
    <w:rsid w:val="00950025"/>
    <w:rsid w:val="0095041D"/>
    <w:rsid w:val="00955D30"/>
    <w:rsid w:val="0095627C"/>
    <w:rsid w:val="00960689"/>
    <w:rsid w:val="00960ABB"/>
    <w:rsid w:val="00961C93"/>
    <w:rsid w:val="00962D98"/>
    <w:rsid w:val="009634EA"/>
    <w:rsid w:val="00963E4A"/>
    <w:rsid w:val="00972AC3"/>
    <w:rsid w:val="009749B0"/>
    <w:rsid w:val="00974F3B"/>
    <w:rsid w:val="00976795"/>
    <w:rsid w:val="00977193"/>
    <w:rsid w:val="00977432"/>
    <w:rsid w:val="00985610"/>
    <w:rsid w:val="00985E37"/>
    <w:rsid w:val="009874DB"/>
    <w:rsid w:val="00991CEC"/>
    <w:rsid w:val="00994E58"/>
    <w:rsid w:val="00995C33"/>
    <w:rsid w:val="00996555"/>
    <w:rsid w:val="009A2F51"/>
    <w:rsid w:val="009A4A46"/>
    <w:rsid w:val="009A4F92"/>
    <w:rsid w:val="009A5E6D"/>
    <w:rsid w:val="009B0761"/>
    <w:rsid w:val="009B0972"/>
    <w:rsid w:val="009B10D1"/>
    <w:rsid w:val="009B160C"/>
    <w:rsid w:val="009B1818"/>
    <w:rsid w:val="009B18FF"/>
    <w:rsid w:val="009B2B6E"/>
    <w:rsid w:val="009B3416"/>
    <w:rsid w:val="009B3DD3"/>
    <w:rsid w:val="009B5ECE"/>
    <w:rsid w:val="009B7A3E"/>
    <w:rsid w:val="009B7F3A"/>
    <w:rsid w:val="009C3CA4"/>
    <w:rsid w:val="009C41EB"/>
    <w:rsid w:val="009C5942"/>
    <w:rsid w:val="009C62DF"/>
    <w:rsid w:val="009D1A84"/>
    <w:rsid w:val="009D51DF"/>
    <w:rsid w:val="009D5B56"/>
    <w:rsid w:val="009D5E92"/>
    <w:rsid w:val="009E1141"/>
    <w:rsid w:val="009E3071"/>
    <w:rsid w:val="009E3EC9"/>
    <w:rsid w:val="009E4286"/>
    <w:rsid w:val="009E5304"/>
    <w:rsid w:val="009E7DA9"/>
    <w:rsid w:val="009F0022"/>
    <w:rsid w:val="009F0AC1"/>
    <w:rsid w:val="009F24EB"/>
    <w:rsid w:val="009F52EA"/>
    <w:rsid w:val="009F62C5"/>
    <w:rsid w:val="009F7E85"/>
    <w:rsid w:val="00A00840"/>
    <w:rsid w:val="00A00877"/>
    <w:rsid w:val="00A1285A"/>
    <w:rsid w:val="00A1340C"/>
    <w:rsid w:val="00A14C61"/>
    <w:rsid w:val="00A20197"/>
    <w:rsid w:val="00A209E2"/>
    <w:rsid w:val="00A21B24"/>
    <w:rsid w:val="00A25439"/>
    <w:rsid w:val="00A25BCB"/>
    <w:rsid w:val="00A26D21"/>
    <w:rsid w:val="00A3259C"/>
    <w:rsid w:val="00A336F8"/>
    <w:rsid w:val="00A3373F"/>
    <w:rsid w:val="00A428EA"/>
    <w:rsid w:val="00A42AA2"/>
    <w:rsid w:val="00A42C36"/>
    <w:rsid w:val="00A44A8D"/>
    <w:rsid w:val="00A51949"/>
    <w:rsid w:val="00A545F5"/>
    <w:rsid w:val="00A5461E"/>
    <w:rsid w:val="00A55818"/>
    <w:rsid w:val="00A600A9"/>
    <w:rsid w:val="00A605A1"/>
    <w:rsid w:val="00A605D8"/>
    <w:rsid w:val="00A62730"/>
    <w:rsid w:val="00A63F34"/>
    <w:rsid w:val="00A64D18"/>
    <w:rsid w:val="00A66120"/>
    <w:rsid w:val="00A70330"/>
    <w:rsid w:val="00A7054A"/>
    <w:rsid w:val="00A710F5"/>
    <w:rsid w:val="00A71E08"/>
    <w:rsid w:val="00A7241C"/>
    <w:rsid w:val="00A730C9"/>
    <w:rsid w:val="00A754FE"/>
    <w:rsid w:val="00A756B7"/>
    <w:rsid w:val="00A76AD0"/>
    <w:rsid w:val="00A80016"/>
    <w:rsid w:val="00A82422"/>
    <w:rsid w:val="00A82691"/>
    <w:rsid w:val="00A82A00"/>
    <w:rsid w:val="00A85438"/>
    <w:rsid w:val="00A864C7"/>
    <w:rsid w:val="00A868BC"/>
    <w:rsid w:val="00A870F6"/>
    <w:rsid w:val="00A87DAB"/>
    <w:rsid w:val="00A91ECF"/>
    <w:rsid w:val="00AA1106"/>
    <w:rsid w:val="00AA1CA9"/>
    <w:rsid w:val="00AB0845"/>
    <w:rsid w:val="00AB1332"/>
    <w:rsid w:val="00AB1683"/>
    <w:rsid w:val="00AB2A53"/>
    <w:rsid w:val="00AB357D"/>
    <w:rsid w:val="00AB4209"/>
    <w:rsid w:val="00AC042E"/>
    <w:rsid w:val="00AC4C47"/>
    <w:rsid w:val="00AC6506"/>
    <w:rsid w:val="00AC7B3B"/>
    <w:rsid w:val="00AD3572"/>
    <w:rsid w:val="00AD765E"/>
    <w:rsid w:val="00AE0111"/>
    <w:rsid w:val="00AE30B0"/>
    <w:rsid w:val="00AE44B0"/>
    <w:rsid w:val="00AE48E4"/>
    <w:rsid w:val="00AF60B5"/>
    <w:rsid w:val="00AF7656"/>
    <w:rsid w:val="00AF792D"/>
    <w:rsid w:val="00B00D26"/>
    <w:rsid w:val="00B01602"/>
    <w:rsid w:val="00B02076"/>
    <w:rsid w:val="00B038BB"/>
    <w:rsid w:val="00B03DD8"/>
    <w:rsid w:val="00B07448"/>
    <w:rsid w:val="00B11B3B"/>
    <w:rsid w:val="00B1253B"/>
    <w:rsid w:val="00B136CF"/>
    <w:rsid w:val="00B168F4"/>
    <w:rsid w:val="00B17165"/>
    <w:rsid w:val="00B23626"/>
    <w:rsid w:val="00B326BF"/>
    <w:rsid w:val="00B33BEB"/>
    <w:rsid w:val="00B340B4"/>
    <w:rsid w:val="00B366AE"/>
    <w:rsid w:val="00B41616"/>
    <w:rsid w:val="00B41AE0"/>
    <w:rsid w:val="00B427ED"/>
    <w:rsid w:val="00B42807"/>
    <w:rsid w:val="00B44835"/>
    <w:rsid w:val="00B46247"/>
    <w:rsid w:val="00B46806"/>
    <w:rsid w:val="00B46BFF"/>
    <w:rsid w:val="00B46EFF"/>
    <w:rsid w:val="00B525C2"/>
    <w:rsid w:val="00B55DE1"/>
    <w:rsid w:val="00B562EC"/>
    <w:rsid w:val="00B627C9"/>
    <w:rsid w:val="00B70E3F"/>
    <w:rsid w:val="00B7127D"/>
    <w:rsid w:val="00B72013"/>
    <w:rsid w:val="00B725D4"/>
    <w:rsid w:val="00B764C2"/>
    <w:rsid w:val="00B766C4"/>
    <w:rsid w:val="00B76882"/>
    <w:rsid w:val="00B7710A"/>
    <w:rsid w:val="00B776B8"/>
    <w:rsid w:val="00B82F17"/>
    <w:rsid w:val="00B838B2"/>
    <w:rsid w:val="00B84D70"/>
    <w:rsid w:val="00B91ADC"/>
    <w:rsid w:val="00B957D6"/>
    <w:rsid w:val="00B96AB2"/>
    <w:rsid w:val="00B96E97"/>
    <w:rsid w:val="00B97D04"/>
    <w:rsid w:val="00BA010F"/>
    <w:rsid w:val="00BA3797"/>
    <w:rsid w:val="00BA48A6"/>
    <w:rsid w:val="00BA514D"/>
    <w:rsid w:val="00BA543A"/>
    <w:rsid w:val="00BA5903"/>
    <w:rsid w:val="00BA7116"/>
    <w:rsid w:val="00BB01C4"/>
    <w:rsid w:val="00BB13F1"/>
    <w:rsid w:val="00BB2E21"/>
    <w:rsid w:val="00BB414D"/>
    <w:rsid w:val="00BB5156"/>
    <w:rsid w:val="00BC0FFD"/>
    <w:rsid w:val="00BC1F4D"/>
    <w:rsid w:val="00BC5DE5"/>
    <w:rsid w:val="00BC70DF"/>
    <w:rsid w:val="00BC76B7"/>
    <w:rsid w:val="00BD2ADA"/>
    <w:rsid w:val="00BD2E76"/>
    <w:rsid w:val="00BD303F"/>
    <w:rsid w:val="00BD3D02"/>
    <w:rsid w:val="00BD4EF4"/>
    <w:rsid w:val="00BD775A"/>
    <w:rsid w:val="00BE09D2"/>
    <w:rsid w:val="00BE1F67"/>
    <w:rsid w:val="00BE5E41"/>
    <w:rsid w:val="00BE7354"/>
    <w:rsid w:val="00BE73E9"/>
    <w:rsid w:val="00BE7740"/>
    <w:rsid w:val="00BE7DCD"/>
    <w:rsid w:val="00C00779"/>
    <w:rsid w:val="00C0380D"/>
    <w:rsid w:val="00C06D90"/>
    <w:rsid w:val="00C1095E"/>
    <w:rsid w:val="00C13341"/>
    <w:rsid w:val="00C16003"/>
    <w:rsid w:val="00C162BE"/>
    <w:rsid w:val="00C20A88"/>
    <w:rsid w:val="00C2374E"/>
    <w:rsid w:val="00C23905"/>
    <w:rsid w:val="00C23BF4"/>
    <w:rsid w:val="00C24D4F"/>
    <w:rsid w:val="00C27191"/>
    <w:rsid w:val="00C42E13"/>
    <w:rsid w:val="00C42F90"/>
    <w:rsid w:val="00C43CB9"/>
    <w:rsid w:val="00C44558"/>
    <w:rsid w:val="00C445E1"/>
    <w:rsid w:val="00C4510C"/>
    <w:rsid w:val="00C45668"/>
    <w:rsid w:val="00C464FC"/>
    <w:rsid w:val="00C4654F"/>
    <w:rsid w:val="00C51358"/>
    <w:rsid w:val="00C51987"/>
    <w:rsid w:val="00C53D0E"/>
    <w:rsid w:val="00C54668"/>
    <w:rsid w:val="00C563EE"/>
    <w:rsid w:val="00C579A3"/>
    <w:rsid w:val="00C6177B"/>
    <w:rsid w:val="00C626E4"/>
    <w:rsid w:val="00C65F96"/>
    <w:rsid w:val="00C72929"/>
    <w:rsid w:val="00C735F1"/>
    <w:rsid w:val="00C747E7"/>
    <w:rsid w:val="00C8034D"/>
    <w:rsid w:val="00C819D9"/>
    <w:rsid w:val="00C82827"/>
    <w:rsid w:val="00C82B6F"/>
    <w:rsid w:val="00C83E4B"/>
    <w:rsid w:val="00C84EC7"/>
    <w:rsid w:val="00C8665D"/>
    <w:rsid w:val="00C869D6"/>
    <w:rsid w:val="00C87629"/>
    <w:rsid w:val="00C969A1"/>
    <w:rsid w:val="00CA1579"/>
    <w:rsid w:val="00CA2069"/>
    <w:rsid w:val="00CA3AC0"/>
    <w:rsid w:val="00CA3E79"/>
    <w:rsid w:val="00CA4040"/>
    <w:rsid w:val="00CB119A"/>
    <w:rsid w:val="00CB1BE6"/>
    <w:rsid w:val="00CB1F6F"/>
    <w:rsid w:val="00CB2B53"/>
    <w:rsid w:val="00CB437B"/>
    <w:rsid w:val="00CB4420"/>
    <w:rsid w:val="00CB4F4D"/>
    <w:rsid w:val="00CB6386"/>
    <w:rsid w:val="00CC105F"/>
    <w:rsid w:val="00CC19D3"/>
    <w:rsid w:val="00CC20E4"/>
    <w:rsid w:val="00CD1114"/>
    <w:rsid w:val="00CD1A69"/>
    <w:rsid w:val="00CD2465"/>
    <w:rsid w:val="00CD2652"/>
    <w:rsid w:val="00CD291D"/>
    <w:rsid w:val="00CD41FD"/>
    <w:rsid w:val="00CD547C"/>
    <w:rsid w:val="00CD6C03"/>
    <w:rsid w:val="00CD6F0C"/>
    <w:rsid w:val="00CE1874"/>
    <w:rsid w:val="00CE7567"/>
    <w:rsid w:val="00CF1AB0"/>
    <w:rsid w:val="00D00E66"/>
    <w:rsid w:val="00D0126A"/>
    <w:rsid w:val="00D03891"/>
    <w:rsid w:val="00D0614F"/>
    <w:rsid w:val="00D070AA"/>
    <w:rsid w:val="00D12483"/>
    <w:rsid w:val="00D1321E"/>
    <w:rsid w:val="00D1378E"/>
    <w:rsid w:val="00D13D03"/>
    <w:rsid w:val="00D14A34"/>
    <w:rsid w:val="00D1742D"/>
    <w:rsid w:val="00D17D11"/>
    <w:rsid w:val="00D20428"/>
    <w:rsid w:val="00D262FD"/>
    <w:rsid w:val="00D265CF"/>
    <w:rsid w:val="00D3100D"/>
    <w:rsid w:val="00D3566E"/>
    <w:rsid w:val="00D41699"/>
    <w:rsid w:val="00D44BFA"/>
    <w:rsid w:val="00D45119"/>
    <w:rsid w:val="00D472D9"/>
    <w:rsid w:val="00D50789"/>
    <w:rsid w:val="00D52626"/>
    <w:rsid w:val="00D53B2D"/>
    <w:rsid w:val="00D53C79"/>
    <w:rsid w:val="00D55650"/>
    <w:rsid w:val="00D61DBB"/>
    <w:rsid w:val="00D67727"/>
    <w:rsid w:val="00D73C7C"/>
    <w:rsid w:val="00D745C3"/>
    <w:rsid w:val="00D759A1"/>
    <w:rsid w:val="00D76F11"/>
    <w:rsid w:val="00D80EF0"/>
    <w:rsid w:val="00D8117B"/>
    <w:rsid w:val="00D85B7B"/>
    <w:rsid w:val="00D86F15"/>
    <w:rsid w:val="00DA093C"/>
    <w:rsid w:val="00DA0CE1"/>
    <w:rsid w:val="00DA28B9"/>
    <w:rsid w:val="00DB4975"/>
    <w:rsid w:val="00DB7009"/>
    <w:rsid w:val="00DC1310"/>
    <w:rsid w:val="00DC2419"/>
    <w:rsid w:val="00DC6308"/>
    <w:rsid w:val="00DC7052"/>
    <w:rsid w:val="00DC7962"/>
    <w:rsid w:val="00DD136E"/>
    <w:rsid w:val="00DD2F3F"/>
    <w:rsid w:val="00DD5A4A"/>
    <w:rsid w:val="00DD5E45"/>
    <w:rsid w:val="00DD6CCB"/>
    <w:rsid w:val="00DD7A40"/>
    <w:rsid w:val="00DE0705"/>
    <w:rsid w:val="00DE2132"/>
    <w:rsid w:val="00DE53D6"/>
    <w:rsid w:val="00DF29CC"/>
    <w:rsid w:val="00DF6BC3"/>
    <w:rsid w:val="00E0017B"/>
    <w:rsid w:val="00E02C35"/>
    <w:rsid w:val="00E0352B"/>
    <w:rsid w:val="00E063FB"/>
    <w:rsid w:val="00E065C8"/>
    <w:rsid w:val="00E07FF4"/>
    <w:rsid w:val="00E11682"/>
    <w:rsid w:val="00E12911"/>
    <w:rsid w:val="00E134EB"/>
    <w:rsid w:val="00E17D8D"/>
    <w:rsid w:val="00E260A3"/>
    <w:rsid w:val="00E274F5"/>
    <w:rsid w:val="00E2777C"/>
    <w:rsid w:val="00E324B5"/>
    <w:rsid w:val="00E408BD"/>
    <w:rsid w:val="00E4200C"/>
    <w:rsid w:val="00E42493"/>
    <w:rsid w:val="00E42D4E"/>
    <w:rsid w:val="00E42EC4"/>
    <w:rsid w:val="00E47E66"/>
    <w:rsid w:val="00E50CED"/>
    <w:rsid w:val="00E5140C"/>
    <w:rsid w:val="00E54737"/>
    <w:rsid w:val="00E54843"/>
    <w:rsid w:val="00E55FC8"/>
    <w:rsid w:val="00E57B3E"/>
    <w:rsid w:val="00E62701"/>
    <w:rsid w:val="00E64726"/>
    <w:rsid w:val="00E65168"/>
    <w:rsid w:val="00E65B5D"/>
    <w:rsid w:val="00E70670"/>
    <w:rsid w:val="00E71338"/>
    <w:rsid w:val="00E719BB"/>
    <w:rsid w:val="00E71AD7"/>
    <w:rsid w:val="00E71B97"/>
    <w:rsid w:val="00E75A5B"/>
    <w:rsid w:val="00E766D3"/>
    <w:rsid w:val="00E76705"/>
    <w:rsid w:val="00E76F67"/>
    <w:rsid w:val="00E80B39"/>
    <w:rsid w:val="00E81666"/>
    <w:rsid w:val="00E82311"/>
    <w:rsid w:val="00E825B9"/>
    <w:rsid w:val="00E82E4E"/>
    <w:rsid w:val="00E8319F"/>
    <w:rsid w:val="00E841D2"/>
    <w:rsid w:val="00E84420"/>
    <w:rsid w:val="00E878EE"/>
    <w:rsid w:val="00E91C35"/>
    <w:rsid w:val="00E92359"/>
    <w:rsid w:val="00E92579"/>
    <w:rsid w:val="00E967B3"/>
    <w:rsid w:val="00E9727B"/>
    <w:rsid w:val="00EA0448"/>
    <w:rsid w:val="00EA0EF5"/>
    <w:rsid w:val="00EA1F26"/>
    <w:rsid w:val="00EA5794"/>
    <w:rsid w:val="00EA669A"/>
    <w:rsid w:val="00EA730A"/>
    <w:rsid w:val="00EB08FB"/>
    <w:rsid w:val="00EB14F5"/>
    <w:rsid w:val="00EB323D"/>
    <w:rsid w:val="00EB6B2B"/>
    <w:rsid w:val="00EB71B0"/>
    <w:rsid w:val="00EC015C"/>
    <w:rsid w:val="00EC1C02"/>
    <w:rsid w:val="00ED21DF"/>
    <w:rsid w:val="00ED2349"/>
    <w:rsid w:val="00ED2FC9"/>
    <w:rsid w:val="00ED3DF1"/>
    <w:rsid w:val="00ED7BCA"/>
    <w:rsid w:val="00EE44E6"/>
    <w:rsid w:val="00EE78EE"/>
    <w:rsid w:val="00EE79F5"/>
    <w:rsid w:val="00EE7F2B"/>
    <w:rsid w:val="00EF05C3"/>
    <w:rsid w:val="00EF26CF"/>
    <w:rsid w:val="00EF2AF0"/>
    <w:rsid w:val="00EF40CC"/>
    <w:rsid w:val="00EF4A77"/>
    <w:rsid w:val="00EF5B88"/>
    <w:rsid w:val="00F0067C"/>
    <w:rsid w:val="00F0120D"/>
    <w:rsid w:val="00F0161E"/>
    <w:rsid w:val="00F01ABE"/>
    <w:rsid w:val="00F02D7C"/>
    <w:rsid w:val="00F03294"/>
    <w:rsid w:val="00F04CEF"/>
    <w:rsid w:val="00F06A0A"/>
    <w:rsid w:val="00F06A0E"/>
    <w:rsid w:val="00F10B30"/>
    <w:rsid w:val="00F10F38"/>
    <w:rsid w:val="00F12979"/>
    <w:rsid w:val="00F15748"/>
    <w:rsid w:val="00F15ADA"/>
    <w:rsid w:val="00F21CB6"/>
    <w:rsid w:val="00F228D4"/>
    <w:rsid w:val="00F22A16"/>
    <w:rsid w:val="00F24818"/>
    <w:rsid w:val="00F27078"/>
    <w:rsid w:val="00F30901"/>
    <w:rsid w:val="00F3397F"/>
    <w:rsid w:val="00F34D9A"/>
    <w:rsid w:val="00F360FF"/>
    <w:rsid w:val="00F368C3"/>
    <w:rsid w:val="00F3716E"/>
    <w:rsid w:val="00F4101E"/>
    <w:rsid w:val="00F41297"/>
    <w:rsid w:val="00F4517A"/>
    <w:rsid w:val="00F4661C"/>
    <w:rsid w:val="00F46AA9"/>
    <w:rsid w:val="00F47EA1"/>
    <w:rsid w:val="00F51680"/>
    <w:rsid w:val="00F528CE"/>
    <w:rsid w:val="00F52F7D"/>
    <w:rsid w:val="00F54983"/>
    <w:rsid w:val="00F61165"/>
    <w:rsid w:val="00F63251"/>
    <w:rsid w:val="00F638F7"/>
    <w:rsid w:val="00F63B1A"/>
    <w:rsid w:val="00F70501"/>
    <w:rsid w:val="00F72110"/>
    <w:rsid w:val="00F7336B"/>
    <w:rsid w:val="00F738FB"/>
    <w:rsid w:val="00F745B6"/>
    <w:rsid w:val="00F74720"/>
    <w:rsid w:val="00F805F3"/>
    <w:rsid w:val="00F821C3"/>
    <w:rsid w:val="00F84AE2"/>
    <w:rsid w:val="00F87FEB"/>
    <w:rsid w:val="00F906FF"/>
    <w:rsid w:val="00F90F18"/>
    <w:rsid w:val="00F95243"/>
    <w:rsid w:val="00F95372"/>
    <w:rsid w:val="00F95A72"/>
    <w:rsid w:val="00F97890"/>
    <w:rsid w:val="00FA25EB"/>
    <w:rsid w:val="00FA312E"/>
    <w:rsid w:val="00FA318F"/>
    <w:rsid w:val="00FA32F4"/>
    <w:rsid w:val="00FA367B"/>
    <w:rsid w:val="00FA5FB4"/>
    <w:rsid w:val="00FA61FD"/>
    <w:rsid w:val="00FA6EF8"/>
    <w:rsid w:val="00FB1453"/>
    <w:rsid w:val="00FB39AE"/>
    <w:rsid w:val="00FB585B"/>
    <w:rsid w:val="00FB67E9"/>
    <w:rsid w:val="00FC528B"/>
    <w:rsid w:val="00FC5E03"/>
    <w:rsid w:val="00FC5FBA"/>
    <w:rsid w:val="00FC7011"/>
    <w:rsid w:val="00FD1049"/>
    <w:rsid w:val="00FD3418"/>
    <w:rsid w:val="00FD75C9"/>
    <w:rsid w:val="00FD7F28"/>
    <w:rsid w:val="00FE3121"/>
    <w:rsid w:val="00FE34D3"/>
    <w:rsid w:val="00FE5677"/>
    <w:rsid w:val="00FE6808"/>
    <w:rsid w:val="00FF0856"/>
    <w:rsid w:val="00FF4FD0"/>
    <w:rsid w:val="00FF61BD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408851-F4FC-4768-8AFD-A247629F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55"/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606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</dc:creator>
  <cp:lastModifiedBy>Sandy Lancaster</cp:lastModifiedBy>
  <cp:revision>3</cp:revision>
  <cp:lastPrinted>2019-02-01T21:29:00Z</cp:lastPrinted>
  <dcterms:created xsi:type="dcterms:W3CDTF">2019-05-31T19:25:00Z</dcterms:created>
  <dcterms:modified xsi:type="dcterms:W3CDTF">2019-05-31T19:48:00Z</dcterms:modified>
</cp:coreProperties>
</file>