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95" w:rsidRDefault="001E2F95" w:rsidP="003B2473">
      <w:pPr>
        <w:jc w:val="center"/>
        <w:rPr>
          <w:rFonts w:ascii="Courier New" w:hAnsi="Courier New" w:cs="Courier New"/>
          <w:b/>
          <w:snapToGrid w:val="0"/>
          <w:sz w:val="24"/>
          <w:u w:val="single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0A3B9B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June</w:t>
      </w:r>
      <w:r w:rsidR="00717119">
        <w:rPr>
          <w:rFonts w:ascii="Courier New" w:hAnsi="Courier New" w:cs="Courier New"/>
          <w:b/>
          <w:snapToGrid w:val="0"/>
          <w:sz w:val="24"/>
        </w:rPr>
        <w:t xml:space="preserve"> </w:t>
      </w:r>
      <w:r>
        <w:rPr>
          <w:rFonts w:ascii="Courier New" w:hAnsi="Courier New" w:cs="Courier New"/>
          <w:b/>
          <w:snapToGrid w:val="0"/>
          <w:sz w:val="24"/>
        </w:rPr>
        <w:t>02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</w:t>
      </w:r>
      <w:r w:rsidR="0049260E">
        <w:rPr>
          <w:rFonts w:ascii="Courier New" w:hAnsi="Courier New" w:cs="Courier New"/>
          <w:b/>
          <w:snapToGrid w:val="0"/>
          <w:sz w:val="24"/>
        </w:rPr>
        <w:t>20</w:t>
      </w:r>
    </w:p>
    <w:p w:rsidR="000E53AA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415E3C">
        <w:rPr>
          <w:rFonts w:ascii="Courier New" w:hAnsi="Courier New" w:cs="Courier New"/>
          <w:b/>
          <w:snapToGrid w:val="0"/>
          <w:sz w:val="24"/>
        </w:rPr>
        <w:t>3</w:t>
      </w:r>
      <w:r w:rsidR="00941CB1"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327D4D" w:rsidRPr="00327D4D" w:rsidRDefault="00327D4D" w:rsidP="003B2473">
      <w:pPr>
        <w:jc w:val="center"/>
        <w:rPr>
          <w:rFonts w:ascii="Courier New" w:hAnsi="Courier New" w:cs="Courier New"/>
          <w:b/>
          <w:snapToGrid w:val="0"/>
          <w:sz w:val="24"/>
          <w:u w:val="single"/>
        </w:rPr>
      </w:pPr>
      <w:r w:rsidRPr="00327D4D">
        <w:rPr>
          <w:rFonts w:ascii="Courier New" w:hAnsi="Courier New" w:cs="Courier New"/>
          <w:b/>
          <w:snapToGrid w:val="0"/>
          <w:sz w:val="24"/>
          <w:u w:val="single"/>
        </w:rPr>
        <w:t xml:space="preserve">The Meeting will be conducted electronically with video and audio public access available pursuant to the Governor’s Executive Orders </w:t>
      </w:r>
      <w:r w:rsidRPr="001F1446">
        <w:rPr>
          <w:rFonts w:ascii="Courier New" w:hAnsi="Courier New" w:cs="Courier New"/>
          <w:b/>
          <w:snapToGrid w:val="0"/>
          <w:sz w:val="24"/>
          <w:u w:val="single"/>
        </w:rPr>
        <w:t>2020-07 and 2020-</w:t>
      </w:r>
      <w:r w:rsidR="001F1446">
        <w:rPr>
          <w:rFonts w:ascii="Courier New" w:hAnsi="Courier New" w:cs="Courier New"/>
          <w:b/>
          <w:snapToGrid w:val="0"/>
          <w:sz w:val="24"/>
          <w:u w:val="single"/>
        </w:rPr>
        <w:t>33</w:t>
      </w:r>
    </w:p>
    <w:p w:rsidR="003F1315" w:rsidRDefault="003F1315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 xml:space="preserve">To join the meeting: </w:t>
      </w:r>
    </w:p>
    <w:p w:rsidR="003F1315" w:rsidRPr="003F1315" w:rsidRDefault="003F1315" w:rsidP="003F1315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3F1315">
        <w:rPr>
          <w:rFonts w:ascii="Courier New" w:hAnsi="Courier New" w:cs="Courier New"/>
          <w:b/>
          <w:snapToGrid w:val="0"/>
          <w:sz w:val="24"/>
        </w:rPr>
        <w:t>Go to Webex.com</w:t>
      </w:r>
    </w:p>
    <w:p w:rsidR="003F1315" w:rsidRPr="003F1315" w:rsidRDefault="003F1315" w:rsidP="003F1315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3F1315">
        <w:rPr>
          <w:rFonts w:ascii="Courier New" w:hAnsi="Courier New" w:cs="Courier New"/>
          <w:b/>
          <w:snapToGrid w:val="0"/>
          <w:sz w:val="24"/>
        </w:rPr>
        <w:t>Click join</w:t>
      </w:r>
    </w:p>
    <w:p w:rsidR="003F1315" w:rsidRPr="003F1315" w:rsidRDefault="003F1315" w:rsidP="003F1315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3F1315">
        <w:rPr>
          <w:rFonts w:ascii="Courier New" w:hAnsi="Courier New" w:cs="Courier New"/>
          <w:b/>
          <w:snapToGrid w:val="0"/>
          <w:sz w:val="24"/>
        </w:rPr>
        <w:t xml:space="preserve">Enter Meeting number # </w:t>
      </w:r>
      <w:r w:rsidR="000A3B9B" w:rsidRPr="000A3B9B">
        <w:rPr>
          <w:rFonts w:ascii="Courier New" w:hAnsi="Courier New" w:cs="Courier New"/>
          <w:b/>
          <w:snapToGrid w:val="0"/>
          <w:sz w:val="24"/>
        </w:rPr>
        <w:t>126 732 8490</w:t>
      </w:r>
    </w:p>
    <w:p w:rsidR="003F1315" w:rsidRDefault="003F1315" w:rsidP="003F1315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3F1315">
        <w:rPr>
          <w:rFonts w:ascii="Courier New" w:hAnsi="Courier New" w:cs="Courier New"/>
          <w:b/>
          <w:snapToGrid w:val="0"/>
          <w:sz w:val="24"/>
        </w:rPr>
        <w:t>Enter Password: 61759</w:t>
      </w:r>
    </w:p>
    <w:p w:rsidR="001E2F95" w:rsidRPr="00F61165" w:rsidRDefault="001E2F95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1E2F95" w:rsidRDefault="001E2F95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C507D9" w:rsidRDefault="001E2F95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1.  </w:t>
      </w:r>
      <w:r w:rsidR="00535970">
        <w:rPr>
          <w:rFonts w:ascii="Courier New" w:hAnsi="Courier New"/>
          <w:b/>
          <w:snapToGrid w:val="0"/>
          <w:sz w:val="24"/>
        </w:rPr>
        <w:t>Citizens Comments</w:t>
      </w:r>
      <w:r w:rsidR="00C507D9">
        <w:rPr>
          <w:rFonts w:ascii="Courier New" w:hAnsi="Courier New"/>
          <w:b/>
          <w:snapToGrid w:val="0"/>
          <w:sz w:val="24"/>
        </w:rPr>
        <w:tab/>
      </w:r>
      <w:r w:rsidR="00C507D9">
        <w:rPr>
          <w:rFonts w:ascii="Courier New" w:hAnsi="Courier New"/>
          <w:b/>
          <w:snapToGrid w:val="0"/>
          <w:sz w:val="24"/>
        </w:rPr>
        <w:tab/>
      </w:r>
    </w:p>
    <w:p w:rsidR="00535970" w:rsidRDefault="00535970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A54194" w:rsidRDefault="00155C1A" w:rsidP="009E7BBA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54194">
        <w:rPr>
          <w:rFonts w:ascii="Courier New" w:hAnsi="Courier New"/>
          <w:b/>
          <w:snapToGrid w:val="0"/>
          <w:sz w:val="24"/>
        </w:rPr>
        <w:t>.  Consideration of Motion to Approve the 0</w:t>
      </w:r>
      <w:r w:rsidR="00AF0081">
        <w:rPr>
          <w:rFonts w:ascii="Courier New" w:hAnsi="Courier New"/>
          <w:b/>
          <w:snapToGrid w:val="0"/>
          <w:sz w:val="24"/>
        </w:rPr>
        <w:t>5</w:t>
      </w:r>
      <w:r w:rsidR="00A54194">
        <w:rPr>
          <w:rFonts w:ascii="Courier New" w:hAnsi="Courier New"/>
          <w:b/>
          <w:snapToGrid w:val="0"/>
          <w:sz w:val="24"/>
        </w:rPr>
        <w:t>.</w:t>
      </w:r>
      <w:r w:rsidR="000A3B9B">
        <w:rPr>
          <w:rFonts w:ascii="Courier New" w:hAnsi="Courier New"/>
          <w:b/>
          <w:snapToGrid w:val="0"/>
          <w:sz w:val="24"/>
        </w:rPr>
        <w:t>19</w:t>
      </w:r>
      <w:r w:rsidR="00A54194">
        <w:rPr>
          <w:rFonts w:ascii="Courier New" w:hAnsi="Courier New"/>
          <w:b/>
          <w:snapToGrid w:val="0"/>
          <w:sz w:val="24"/>
        </w:rPr>
        <w:t xml:space="preserve">.2020 Board Meeting </w:t>
      </w:r>
      <w:r w:rsidR="00A54194">
        <w:rPr>
          <w:rFonts w:ascii="Courier New" w:hAnsi="Courier New"/>
          <w:b/>
          <w:snapToGrid w:val="0"/>
          <w:sz w:val="24"/>
        </w:rPr>
        <w:tab/>
        <w:t xml:space="preserve"> Minutes.</w:t>
      </w:r>
    </w:p>
    <w:p w:rsidR="0091518D" w:rsidRDefault="006D48D9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55C1A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572F92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55C1A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F27078" w:rsidRDefault="00155C1A" w:rsidP="005228BF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  <w:r w:rsidR="005228BF">
        <w:rPr>
          <w:rFonts w:ascii="Courier New" w:hAnsi="Courier New"/>
          <w:b/>
          <w:snapToGrid w:val="0"/>
          <w:sz w:val="24"/>
        </w:rPr>
        <w:tab/>
      </w:r>
    </w:p>
    <w:p w:rsidR="005228BF" w:rsidRDefault="005228BF" w:rsidP="005228BF">
      <w:pPr>
        <w:ind w:left="1440"/>
        <w:rPr>
          <w:rFonts w:ascii="Courier New" w:hAnsi="Courier New"/>
          <w:b/>
          <w:snapToGrid w:val="0"/>
          <w:sz w:val="24"/>
        </w:rPr>
      </w:pPr>
    </w:p>
    <w:p w:rsidR="000A3B9B" w:rsidRDefault="00AF0081" w:rsidP="000A3B9B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155C1A">
        <w:rPr>
          <w:rFonts w:ascii="Courier New" w:hAnsi="Courier New"/>
          <w:b/>
          <w:snapToGrid w:val="0"/>
          <w:sz w:val="24"/>
        </w:rPr>
        <w:t xml:space="preserve">A. </w:t>
      </w:r>
      <w:r w:rsidRPr="00717119">
        <w:rPr>
          <w:rFonts w:ascii="Courier New" w:hAnsi="Courier New"/>
          <w:b/>
          <w:snapToGrid w:val="0"/>
          <w:sz w:val="24"/>
        </w:rPr>
        <w:t xml:space="preserve">Consideration of Motion to Approve </w:t>
      </w:r>
      <w:r w:rsidR="000A3B9B">
        <w:rPr>
          <w:rFonts w:ascii="Courier New" w:hAnsi="Courier New"/>
          <w:b/>
          <w:snapToGrid w:val="0"/>
          <w:sz w:val="24"/>
        </w:rPr>
        <w:t xml:space="preserve">Monthly Bills As Presented </w:t>
      </w:r>
    </w:p>
    <w:p w:rsidR="00AF0081" w:rsidRPr="00717119" w:rsidRDefault="000A3B9B" w:rsidP="000A3B9B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 </w:t>
      </w:r>
      <w:proofErr w:type="gramStart"/>
      <w:r>
        <w:rPr>
          <w:rFonts w:ascii="Courier New" w:hAnsi="Courier New"/>
          <w:b/>
          <w:snapToGrid w:val="0"/>
          <w:sz w:val="24"/>
        </w:rPr>
        <w:t>and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Allowed.</w:t>
      </w:r>
    </w:p>
    <w:p w:rsidR="009D3C8F" w:rsidRDefault="00AF0081" w:rsidP="00AF0081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      </w:t>
      </w:r>
      <w:r w:rsidR="001162E3">
        <w:rPr>
          <w:rFonts w:ascii="Courier New" w:hAnsi="Courier New"/>
          <w:b/>
          <w:snapToGrid w:val="0"/>
          <w:sz w:val="24"/>
        </w:rPr>
        <w:tab/>
      </w:r>
    </w:p>
    <w:p w:rsidR="007545B1" w:rsidRDefault="003916A3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55C1A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</w:p>
    <w:p w:rsidR="007545B1" w:rsidRDefault="007545B1" w:rsidP="00A42AA2">
      <w:pPr>
        <w:rPr>
          <w:rFonts w:ascii="Courier New" w:hAnsi="Courier New"/>
          <w:b/>
          <w:snapToGrid w:val="0"/>
          <w:sz w:val="24"/>
        </w:rPr>
      </w:pPr>
    </w:p>
    <w:p w:rsidR="005228BF" w:rsidRDefault="007545B1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55C1A">
        <w:rPr>
          <w:rFonts w:ascii="Courier New" w:hAnsi="Courier New"/>
          <w:b/>
          <w:snapToGrid w:val="0"/>
          <w:sz w:val="24"/>
        </w:rPr>
        <w:t>7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</w:p>
    <w:p w:rsidR="00F33B5F" w:rsidRDefault="005228B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E75C0">
        <w:rPr>
          <w:rFonts w:ascii="Courier New" w:hAnsi="Courier New"/>
          <w:b/>
          <w:snapToGrid w:val="0"/>
          <w:sz w:val="24"/>
        </w:rPr>
        <w:t xml:space="preserve">A. </w:t>
      </w:r>
      <w:r w:rsidR="00BE7942">
        <w:rPr>
          <w:rFonts w:ascii="Courier New" w:hAnsi="Courier New"/>
          <w:b/>
          <w:snapToGrid w:val="0"/>
          <w:sz w:val="24"/>
        </w:rPr>
        <w:t xml:space="preserve">Cross Walk – </w:t>
      </w:r>
      <w:proofErr w:type="spellStart"/>
      <w:r w:rsidR="00BE7942">
        <w:rPr>
          <w:rFonts w:ascii="Courier New" w:hAnsi="Courier New"/>
          <w:b/>
          <w:snapToGrid w:val="0"/>
          <w:sz w:val="24"/>
        </w:rPr>
        <w:t>Stringtown</w:t>
      </w:r>
      <w:proofErr w:type="spellEnd"/>
      <w:r w:rsidR="00BE7942">
        <w:rPr>
          <w:rFonts w:ascii="Courier New" w:hAnsi="Courier New"/>
          <w:b/>
          <w:snapToGrid w:val="0"/>
          <w:sz w:val="24"/>
        </w:rPr>
        <w:t xml:space="preserve"> Road</w:t>
      </w:r>
    </w:p>
    <w:p w:rsidR="00B839A3" w:rsidRDefault="007A424B" w:rsidP="00717119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877D9E" w:rsidRDefault="000A069F" w:rsidP="00366D76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155C1A">
        <w:rPr>
          <w:rFonts w:ascii="Courier New" w:hAnsi="Courier New"/>
          <w:b/>
          <w:snapToGrid w:val="0"/>
          <w:sz w:val="24"/>
        </w:rPr>
        <w:t xml:space="preserve"> 8</w:t>
      </w:r>
      <w:r w:rsidR="00977432">
        <w:rPr>
          <w:rFonts w:ascii="Courier New" w:hAnsi="Courier New"/>
          <w:b/>
          <w:snapToGrid w:val="0"/>
          <w:sz w:val="24"/>
        </w:rPr>
        <w:t xml:space="preserve">.  </w:t>
      </w:r>
      <w:r w:rsidR="00877D9E" w:rsidRPr="00877D9E">
        <w:rPr>
          <w:rFonts w:ascii="Courier New" w:hAnsi="Courier New"/>
          <w:b/>
          <w:snapToGrid w:val="0"/>
          <w:sz w:val="24"/>
        </w:rPr>
        <w:t xml:space="preserve">President </w:t>
      </w:r>
      <w:proofErr w:type="spellStart"/>
      <w:r w:rsidR="00877D9E" w:rsidRPr="00877D9E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877D9E" w:rsidRPr="00877D9E">
        <w:rPr>
          <w:rFonts w:ascii="Courier New" w:hAnsi="Courier New"/>
          <w:b/>
          <w:snapToGrid w:val="0"/>
          <w:sz w:val="24"/>
        </w:rPr>
        <w:t xml:space="preserve"> Report.</w:t>
      </w:r>
    </w:p>
    <w:p w:rsidR="00867C6E" w:rsidRDefault="00F413F2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424B55">
        <w:rPr>
          <w:rFonts w:ascii="Courier New" w:hAnsi="Courier New"/>
          <w:b/>
          <w:snapToGrid w:val="0"/>
          <w:sz w:val="24"/>
        </w:rPr>
        <w:t xml:space="preserve"> </w:t>
      </w:r>
    </w:p>
    <w:p w:rsidR="000A3B9B" w:rsidRDefault="007545B1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155C1A">
        <w:rPr>
          <w:rFonts w:ascii="Courier New" w:hAnsi="Courier New"/>
          <w:b/>
          <w:snapToGrid w:val="0"/>
          <w:sz w:val="24"/>
        </w:rPr>
        <w:t xml:space="preserve"> 9</w:t>
      </w:r>
      <w:r w:rsidR="00E8722B">
        <w:rPr>
          <w:rFonts w:ascii="Courier New" w:hAnsi="Courier New"/>
          <w:b/>
          <w:snapToGrid w:val="0"/>
          <w:sz w:val="24"/>
        </w:rPr>
        <w:t xml:space="preserve">. 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="00E8722B">
        <w:rPr>
          <w:rFonts w:ascii="Courier New" w:hAnsi="Courier New"/>
          <w:b/>
          <w:snapToGrid w:val="0"/>
          <w:sz w:val="24"/>
        </w:rPr>
        <w:t>New Business</w:t>
      </w:r>
    </w:p>
    <w:p w:rsidR="00AF0081" w:rsidRDefault="000A3B9B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>A. Pool Ordinance</w:t>
      </w:r>
      <w:bookmarkStart w:id="0" w:name="_GoBack"/>
      <w:bookmarkEnd w:id="0"/>
      <w:r w:rsidR="00E8722B">
        <w:rPr>
          <w:rFonts w:ascii="Courier New" w:hAnsi="Courier New"/>
          <w:b/>
          <w:snapToGrid w:val="0"/>
          <w:sz w:val="24"/>
        </w:rPr>
        <w:tab/>
      </w:r>
      <w:r w:rsidR="00E8722B">
        <w:rPr>
          <w:rFonts w:ascii="Courier New" w:hAnsi="Courier New"/>
          <w:b/>
          <w:snapToGrid w:val="0"/>
          <w:sz w:val="24"/>
        </w:rPr>
        <w:tab/>
      </w:r>
    </w:p>
    <w:p w:rsidR="00867C6E" w:rsidRDefault="00867C6E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E2777C" w:rsidRPr="00CB4420" w:rsidRDefault="007545B1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867C6E">
        <w:rPr>
          <w:rFonts w:ascii="Courier New" w:hAnsi="Courier New"/>
          <w:b/>
          <w:snapToGrid w:val="0"/>
          <w:sz w:val="24"/>
        </w:rPr>
        <w:t>1</w:t>
      </w:r>
      <w:r w:rsidR="00155C1A">
        <w:rPr>
          <w:rFonts w:ascii="Courier New" w:hAnsi="Courier New"/>
          <w:b/>
          <w:snapToGrid w:val="0"/>
          <w:sz w:val="24"/>
        </w:rPr>
        <w:t>0</w:t>
      </w:r>
      <w:r w:rsidR="00867C6E">
        <w:rPr>
          <w:rFonts w:ascii="Courier New" w:hAnsi="Courier New"/>
          <w:b/>
          <w:snapToGrid w:val="0"/>
          <w:sz w:val="24"/>
        </w:rPr>
        <w:t>.</w:t>
      </w:r>
      <w:r w:rsidR="00867C6E">
        <w:rPr>
          <w:rFonts w:ascii="Courier New" w:hAnsi="Courier New"/>
          <w:b/>
          <w:snapToGrid w:val="0"/>
          <w:sz w:val="24"/>
        </w:rPr>
        <w:tab/>
        <w:t xml:space="preserve">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  <w:r w:rsidR="00E017BD">
        <w:rPr>
          <w:rFonts w:ascii="Courier New" w:hAnsi="Courier New"/>
          <w:b/>
          <w:snapToGrid w:val="0"/>
          <w:sz w:val="24"/>
        </w:rPr>
        <w:t xml:space="preserve">      </w:t>
      </w:r>
    </w:p>
    <w:sectPr w:rsidR="00E2777C" w:rsidRPr="00CB4420" w:rsidSect="00AF0081">
      <w:pgSz w:w="12240" w:h="15840" w:code="1"/>
      <w:pgMar w:top="540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5745"/>
    <w:rsid w:val="00026A8E"/>
    <w:rsid w:val="0002746E"/>
    <w:rsid w:val="00027B0D"/>
    <w:rsid w:val="0003067F"/>
    <w:rsid w:val="00032AAF"/>
    <w:rsid w:val="000343DD"/>
    <w:rsid w:val="00034B2B"/>
    <w:rsid w:val="0003545A"/>
    <w:rsid w:val="00035B54"/>
    <w:rsid w:val="00041877"/>
    <w:rsid w:val="000426A8"/>
    <w:rsid w:val="00043570"/>
    <w:rsid w:val="000440A7"/>
    <w:rsid w:val="00045695"/>
    <w:rsid w:val="00046D9B"/>
    <w:rsid w:val="0004787F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72043"/>
    <w:rsid w:val="00072572"/>
    <w:rsid w:val="00072C16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B9B"/>
    <w:rsid w:val="000A3CB8"/>
    <w:rsid w:val="000A41A2"/>
    <w:rsid w:val="000A55AE"/>
    <w:rsid w:val="000A6783"/>
    <w:rsid w:val="000A6F0A"/>
    <w:rsid w:val="000B3D6A"/>
    <w:rsid w:val="000B41A0"/>
    <w:rsid w:val="000B5B2E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162E3"/>
    <w:rsid w:val="00121D8E"/>
    <w:rsid w:val="00123390"/>
    <w:rsid w:val="001264FB"/>
    <w:rsid w:val="00127309"/>
    <w:rsid w:val="001302B6"/>
    <w:rsid w:val="0013136C"/>
    <w:rsid w:val="001347EC"/>
    <w:rsid w:val="00134DE9"/>
    <w:rsid w:val="00144CC9"/>
    <w:rsid w:val="001453F8"/>
    <w:rsid w:val="00146CB4"/>
    <w:rsid w:val="00151603"/>
    <w:rsid w:val="00151C11"/>
    <w:rsid w:val="00155C1A"/>
    <w:rsid w:val="00156779"/>
    <w:rsid w:val="00160DA7"/>
    <w:rsid w:val="00163797"/>
    <w:rsid w:val="0016684A"/>
    <w:rsid w:val="001708FB"/>
    <w:rsid w:val="00173378"/>
    <w:rsid w:val="00173DEE"/>
    <w:rsid w:val="0017428D"/>
    <w:rsid w:val="00174450"/>
    <w:rsid w:val="00174705"/>
    <w:rsid w:val="00183879"/>
    <w:rsid w:val="00193327"/>
    <w:rsid w:val="00195309"/>
    <w:rsid w:val="001A2A75"/>
    <w:rsid w:val="001A2E4D"/>
    <w:rsid w:val="001A4398"/>
    <w:rsid w:val="001A4FD9"/>
    <w:rsid w:val="001A6759"/>
    <w:rsid w:val="001A67AC"/>
    <w:rsid w:val="001A75BC"/>
    <w:rsid w:val="001B31A2"/>
    <w:rsid w:val="001B58FD"/>
    <w:rsid w:val="001C01D7"/>
    <w:rsid w:val="001C0250"/>
    <w:rsid w:val="001C055F"/>
    <w:rsid w:val="001C5B90"/>
    <w:rsid w:val="001C7F10"/>
    <w:rsid w:val="001D19B3"/>
    <w:rsid w:val="001D2905"/>
    <w:rsid w:val="001D34FE"/>
    <w:rsid w:val="001D6E8B"/>
    <w:rsid w:val="001D7C56"/>
    <w:rsid w:val="001E1883"/>
    <w:rsid w:val="001E2D44"/>
    <w:rsid w:val="001E2F95"/>
    <w:rsid w:val="001E7248"/>
    <w:rsid w:val="001F02AB"/>
    <w:rsid w:val="001F1446"/>
    <w:rsid w:val="001F3DF4"/>
    <w:rsid w:val="001F5EA9"/>
    <w:rsid w:val="001F6B75"/>
    <w:rsid w:val="001F7119"/>
    <w:rsid w:val="001F7338"/>
    <w:rsid w:val="001F7A20"/>
    <w:rsid w:val="00201B88"/>
    <w:rsid w:val="00201FDC"/>
    <w:rsid w:val="0020285B"/>
    <w:rsid w:val="00202A74"/>
    <w:rsid w:val="00202D1C"/>
    <w:rsid w:val="00203AC6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56AB"/>
    <w:rsid w:val="002359AC"/>
    <w:rsid w:val="002362B7"/>
    <w:rsid w:val="002369A8"/>
    <w:rsid w:val="0023728C"/>
    <w:rsid w:val="00241784"/>
    <w:rsid w:val="0024236A"/>
    <w:rsid w:val="00244441"/>
    <w:rsid w:val="0024753C"/>
    <w:rsid w:val="00250D5C"/>
    <w:rsid w:val="00251298"/>
    <w:rsid w:val="00253C01"/>
    <w:rsid w:val="00254A7D"/>
    <w:rsid w:val="0025650F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3882"/>
    <w:rsid w:val="00283B16"/>
    <w:rsid w:val="00284F83"/>
    <w:rsid w:val="00285F7A"/>
    <w:rsid w:val="00286048"/>
    <w:rsid w:val="00286F59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6526"/>
    <w:rsid w:val="002B6A18"/>
    <w:rsid w:val="002B75A1"/>
    <w:rsid w:val="002C0BB3"/>
    <w:rsid w:val="002C1029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0E40"/>
    <w:rsid w:val="002E166E"/>
    <w:rsid w:val="002E1B2C"/>
    <w:rsid w:val="002E2B95"/>
    <w:rsid w:val="002E4AD8"/>
    <w:rsid w:val="002E6050"/>
    <w:rsid w:val="002F1BB8"/>
    <w:rsid w:val="002F1D3F"/>
    <w:rsid w:val="002F1F3E"/>
    <w:rsid w:val="002F49AC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27D4D"/>
    <w:rsid w:val="00332290"/>
    <w:rsid w:val="003322AD"/>
    <w:rsid w:val="0033255D"/>
    <w:rsid w:val="00333B7E"/>
    <w:rsid w:val="00340237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6D76"/>
    <w:rsid w:val="0036739A"/>
    <w:rsid w:val="00371255"/>
    <w:rsid w:val="00371D18"/>
    <w:rsid w:val="00371F91"/>
    <w:rsid w:val="00374427"/>
    <w:rsid w:val="003751C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97DF7"/>
    <w:rsid w:val="003A2008"/>
    <w:rsid w:val="003A6E42"/>
    <w:rsid w:val="003A781D"/>
    <w:rsid w:val="003B0005"/>
    <w:rsid w:val="003B098B"/>
    <w:rsid w:val="003B2473"/>
    <w:rsid w:val="003B2867"/>
    <w:rsid w:val="003B37D9"/>
    <w:rsid w:val="003B42B9"/>
    <w:rsid w:val="003C0EB3"/>
    <w:rsid w:val="003C0FC9"/>
    <w:rsid w:val="003C18C2"/>
    <w:rsid w:val="003C3A45"/>
    <w:rsid w:val="003C56D5"/>
    <w:rsid w:val="003D01EE"/>
    <w:rsid w:val="003D19EB"/>
    <w:rsid w:val="003D60FD"/>
    <w:rsid w:val="003E1C91"/>
    <w:rsid w:val="003E35BC"/>
    <w:rsid w:val="003E75BE"/>
    <w:rsid w:val="003E7A85"/>
    <w:rsid w:val="003F1315"/>
    <w:rsid w:val="003F3720"/>
    <w:rsid w:val="003F3AEB"/>
    <w:rsid w:val="003F3BA4"/>
    <w:rsid w:val="003F5247"/>
    <w:rsid w:val="003F70C8"/>
    <w:rsid w:val="00401F0E"/>
    <w:rsid w:val="00402299"/>
    <w:rsid w:val="00403FB8"/>
    <w:rsid w:val="0040502F"/>
    <w:rsid w:val="0040539F"/>
    <w:rsid w:val="00406A39"/>
    <w:rsid w:val="00406F91"/>
    <w:rsid w:val="00407141"/>
    <w:rsid w:val="00407FF9"/>
    <w:rsid w:val="00410425"/>
    <w:rsid w:val="00410531"/>
    <w:rsid w:val="0041302D"/>
    <w:rsid w:val="00413CF6"/>
    <w:rsid w:val="00415E3C"/>
    <w:rsid w:val="004179E6"/>
    <w:rsid w:val="00424B55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1EB"/>
    <w:rsid w:val="00454F34"/>
    <w:rsid w:val="00455025"/>
    <w:rsid w:val="00455E0E"/>
    <w:rsid w:val="00457CC2"/>
    <w:rsid w:val="004614FF"/>
    <w:rsid w:val="00461783"/>
    <w:rsid w:val="00461DA9"/>
    <w:rsid w:val="00463261"/>
    <w:rsid w:val="00463BC6"/>
    <w:rsid w:val="004700E6"/>
    <w:rsid w:val="00470A48"/>
    <w:rsid w:val="00471AD9"/>
    <w:rsid w:val="00472A60"/>
    <w:rsid w:val="004738C8"/>
    <w:rsid w:val="004762B2"/>
    <w:rsid w:val="00476F01"/>
    <w:rsid w:val="00480B33"/>
    <w:rsid w:val="00482363"/>
    <w:rsid w:val="00490BD3"/>
    <w:rsid w:val="00491450"/>
    <w:rsid w:val="0049260E"/>
    <w:rsid w:val="004937AC"/>
    <w:rsid w:val="0049527E"/>
    <w:rsid w:val="00497079"/>
    <w:rsid w:val="004A0F43"/>
    <w:rsid w:val="004A2A98"/>
    <w:rsid w:val="004A2BE6"/>
    <w:rsid w:val="004A3A9A"/>
    <w:rsid w:val="004A46BB"/>
    <w:rsid w:val="004A5D40"/>
    <w:rsid w:val="004A75F8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255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500A35"/>
    <w:rsid w:val="00501E64"/>
    <w:rsid w:val="00502AB0"/>
    <w:rsid w:val="005030C3"/>
    <w:rsid w:val="00503172"/>
    <w:rsid w:val="00504DFD"/>
    <w:rsid w:val="00507233"/>
    <w:rsid w:val="00510F06"/>
    <w:rsid w:val="00515F01"/>
    <w:rsid w:val="005162B6"/>
    <w:rsid w:val="0052083C"/>
    <w:rsid w:val="00520F81"/>
    <w:rsid w:val="00521946"/>
    <w:rsid w:val="00521BC1"/>
    <w:rsid w:val="00521F74"/>
    <w:rsid w:val="005228BF"/>
    <w:rsid w:val="00523397"/>
    <w:rsid w:val="00525DC5"/>
    <w:rsid w:val="005323EB"/>
    <w:rsid w:val="00532BAE"/>
    <w:rsid w:val="0053324F"/>
    <w:rsid w:val="00534429"/>
    <w:rsid w:val="00535025"/>
    <w:rsid w:val="0053577D"/>
    <w:rsid w:val="00535851"/>
    <w:rsid w:val="00535970"/>
    <w:rsid w:val="00540248"/>
    <w:rsid w:val="00541F71"/>
    <w:rsid w:val="00543923"/>
    <w:rsid w:val="00545F4D"/>
    <w:rsid w:val="00552B70"/>
    <w:rsid w:val="00553111"/>
    <w:rsid w:val="0055440F"/>
    <w:rsid w:val="005560AD"/>
    <w:rsid w:val="00557851"/>
    <w:rsid w:val="00557C1E"/>
    <w:rsid w:val="00560A93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B76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46E"/>
    <w:rsid w:val="005E6E7D"/>
    <w:rsid w:val="005E722E"/>
    <w:rsid w:val="005F0E00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252B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42B2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77476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00BE"/>
    <w:rsid w:val="006B3820"/>
    <w:rsid w:val="006B695B"/>
    <w:rsid w:val="006C2A1F"/>
    <w:rsid w:val="006C3F14"/>
    <w:rsid w:val="006C6CEF"/>
    <w:rsid w:val="006C6DE5"/>
    <w:rsid w:val="006D1E65"/>
    <w:rsid w:val="006D48D9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17119"/>
    <w:rsid w:val="00717DA3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58A6"/>
    <w:rsid w:val="0074080E"/>
    <w:rsid w:val="00742154"/>
    <w:rsid w:val="00743317"/>
    <w:rsid w:val="00744AFA"/>
    <w:rsid w:val="00744D1D"/>
    <w:rsid w:val="0074608E"/>
    <w:rsid w:val="007513E8"/>
    <w:rsid w:val="007545B1"/>
    <w:rsid w:val="007547F5"/>
    <w:rsid w:val="00754D80"/>
    <w:rsid w:val="00755E91"/>
    <w:rsid w:val="007617B1"/>
    <w:rsid w:val="0076330E"/>
    <w:rsid w:val="007637AB"/>
    <w:rsid w:val="00767D18"/>
    <w:rsid w:val="007716DC"/>
    <w:rsid w:val="007719F4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424B"/>
    <w:rsid w:val="007A59B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3388"/>
    <w:rsid w:val="0080374F"/>
    <w:rsid w:val="00804D3A"/>
    <w:rsid w:val="00805865"/>
    <w:rsid w:val="008112FB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33E03"/>
    <w:rsid w:val="00834B8F"/>
    <w:rsid w:val="00836B08"/>
    <w:rsid w:val="00840967"/>
    <w:rsid w:val="00840BC3"/>
    <w:rsid w:val="00844822"/>
    <w:rsid w:val="00846CF1"/>
    <w:rsid w:val="00846F99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C6E"/>
    <w:rsid w:val="00867F39"/>
    <w:rsid w:val="00871287"/>
    <w:rsid w:val="00872F21"/>
    <w:rsid w:val="00873228"/>
    <w:rsid w:val="008737AD"/>
    <w:rsid w:val="008754EB"/>
    <w:rsid w:val="00877D9E"/>
    <w:rsid w:val="00883346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4FC0"/>
    <w:rsid w:val="008C132E"/>
    <w:rsid w:val="008C15AF"/>
    <w:rsid w:val="008C1814"/>
    <w:rsid w:val="008C367D"/>
    <w:rsid w:val="008C5F25"/>
    <w:rsid w:val="008C63CE"/>
    <w:rsid w:val="008D633F"/>
    <w:rsid w:val="008D6912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254E0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72AC3"/>
    <w:rsid w:val="009749B0"/>
    <w:rsid w:val="00974F3B"/>
    <w:rsid w:val="00976795"/>
    <w:rsid w:val="00977193"/>
    <w:rsid w:val="0097738A"/>
    <w:rsid w:val="00977432"/>
    <w:rsid w:val="009800F2"/>
    <w:rsid w:val="00985610"/>
    <w:rsid w:val="00985E37"/>
    <w:rsid w:val="009874DB"/>
    <w:rsid w:val="0099140B"/>
    <w:rsid w:val="00991CEC"/>
    <w:rsid w:val="00992131"/>
    <w:rsid w:val="00994E58"/>
    <w:rsid w:val="00995C33"/>
    <w:rsid w:val="00996555"/>
    <w:rsid w:val="009A2F51"/>
    <w:rsid w:val="009A4A46"/>
    <w:rsid w:val="009A4F92"/>
    <w:rsid w:val="009A58D9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6FCD"/>
    <w:rsid w:val="009B7A3E"/>
    <w:rsid w:val="009B7F3A"/>
    <w:rsid w:val="009C3CA4"/>
    <w:rsid w:val="009C41EB"/>
    <w:rsid w:val="009C5942"/>
    <w:rsid w:val="009C62DF"/>
    <w:rsid w:val="009D1A84"/>
    <w:rsid w:val="009D3C8F"/>
    <w:rsid w:val="009D51DF"/>
    <w:rsid w:val="009D5B56"/>
    <w:rsid w:val="009D5E92"/>
    <w:rsid w:val="009E1141"/>
    <w:rsid w:val="009E1441"/>
    <w:rsid w:val="009E3071"/>
    <w:rsid w:val="009E3EC9"/>
    <w:rsid w:val="009E4286"/>
    <w:rsid w:val="009E5304"/>
    <w:rsid w:val="009E7BBA"/>
    <w:rsid w:val="009E7DA9"/>
    <w:rsid w:val="009F0022"/>
    <w:rsid w:val="009F0AC1"/>
    <w:rsid w:val="009F24EB"/>
    <w:rsid w:val="009F52EA"/>
    <w:rsid w:val="009F62C5"/>
    <w:rsid w:val="009F77AC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0105"/>
    <w:rsid w:val="00A428EA"/>
    <w:rsid w:val="00A42AA2"/>
    <w:rsid w:val="00A42C36"/>
    <w:rsid w:val="00A44A8D"/>
    <w:rsid w:val="00A46E0B"/>
    <w:rsid w:val="00A51949"/>
    <w:rsid w:val="00A54194"/>
    <w:rsid w:val="00A545F5"/>
    <w:rsid w:val="00A5461E"/>
    <w:rsid w:val="00A55818"/>
    <w:rsid w:val="00A600A9"/>
    <w:rsid w:val="00A605D8"/>
    <w:rsid w:val="00A62730"/>
    <w:rsid w:val="00A63F34"/>
    <w:rsid w:val="00A64D18"/>
    <w:rsid w:val="00A66120"/>
    <w:rsid w:val="00A70330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0C34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0081"/>
    <w:rsid w:val="00AF0C04"/>
    <w:rsid w:val="00AF3AFD"/>
    <w:rsid w:val="00AF56E2"/>
    <w:rsid w:val="00AF58F2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266B4"/>
    <w:rsid w:val="00B326BF"/>
    <w:rsid w:val="00B33BEB"/>
    <w:rsid w:val="00B366AE"/>
    <w:rsid w:val="00B41616"/>
    <w:rsid w:val="00B41AE0"/>
    <w:rsid w:val="00B427ED"/>
    <w:rsid w:val="00B42807"/>
    <w:rsid w:val="00B44835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2C04"/>
    <w:rsid w:val="00B764C2"/>
    <w:rsid w:val="00B766C4"/>
    <w:rsid w:val="00B76882"/>
    <w:rsid w:val="00B7710A"/>
    <w:rsid w:val="00B776B8"/>
    <w:rsid w:val="00B82F17"/>
    <w:rsid w:val="00B838B2"/>
    <w:rsid w:val="00B839A3"/>
    <w:rsid w:val="00B84D70"/>
    <w:rsid w:val="00B91ADC"/>
    <w:rsid w:val="00B93E24"/>
    <w:rsid w:val="00B96AB2"/>
    <w:rsid w:val="00B96E97"/>
    <w:rsid w:val="00B97D04"/>
    <w:rsid w:val="00BA3797"/>
    <w:rsid w:val="00BA48A6"/>
    <w:rsid w:val="00BA514D"/>
    <w:rsid w:val="00BA543A"/>
    <w:rsid w:val="00BA5903"/>
    <w:rsid w:val="00BA7116"/>
    <w:rsid w:val="00BB01C4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861"/>
    <w:rsid w:val="00BD3D02"/>
    <w:rsid w:val="00BD4EF4"/>
    <w:rsid w:val="00BD553E"/>
    <w:rsid w:val="00BD775A"/>
    <w:rsid w:val="00BE1F67"/>
    <w:rsid w:val="00BE2BAB"/>
    <w:rsid w:val="00BE5E41"/>
    <w:rsid w:val="00BE7354"/>
    <w:rsid w:val="00BE7740"/>
    <w:rsid w:val="00BE7942"/>
    <w:rsid w:val="00BE7DCD"/>
    <w:rsid w:val="00BF7C51"/>
    <w:rsid w:val="00C00779"/>
    <w:rsid w:val="00C0380D"/>
    <w:rsid w:val="00C1095E"/>
    <w:rsid w:val="00C13341"/>
    <w:rsid w:val="00C1459D"/>
    <w:rsid w:val="00C16003"/>
    <w:rsid w:val="00C161BC"/>
    <w:rsid w:val="00C162BE"/>
    <w:rsid w:val="00C20A88"/>
    <w:rsid w:val="00C23905"/>
    <w:rsid w:val="00C23BF4"/>
    <w:rsid w:val="00C27191"/>
    <w:rsid w:val="00C32E7B"/>
    <w:rsid w:val="00C42F90"/>
    <w:rsid w:val="00C43CB9"/>
    <w:rsid w:val="00C44558"/>
    <w:rsid w:val="00C445E1"/>
    <w:rsid w:val="00C4510C"/>
    <w:rsid w:val="00C45668"/>
    <w:rsid w:val="00C4654F"/>
    <w:rsid w:val="00C507D9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2827"/>
    <w:rsid w:val="00C82B6F"/>
    <w:rsid w:val="00C83E4B"/>
    <w:rsid w:val="00C84EC7"/>
    <w:rsid w:val="00C8665D"/>
    <w:rsid w:val="00C869D6"/>
    <w:rsid w:val="00C87629"/>
    <w:rsid w:val="00C940A5"/>
    <w:rsid w:val="00C95793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B7507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07344"/>
    <w:rsid w:val="00D10293"/>
    <w:rsid w:val="00D12483"/>
    <w:rsid w:val="00D1321E"/>
    <w:rsid w:val="00D1378E"/>
    <w:rsid w:val="00D13D03"/>
    <w:rsid w:val="00D1742D"/>
    <w:rsid w:val="00D17D11"/>
    <w:rsid w:val="00D20428"/>
    <w:rsid w:val="00D262FD"/>
    <w:rsid w:val="00D265CF"/>
    <w:rsid w:val="00D3100D"/>
    <w:rsid w:val="00D314F6"/>
    <w:rsid w:val="00D34FF8"/>
    <w:rsid w:val="00D3566E"/>
    <w:rsid w:val="00D35F53"/>
    <w:rsid w:val="00D41699"/>
    <w:rsid w:val="00D44BFA"/>
    <w:rsid w:val="00D45119"/>
    <w:rsid w:val="00D472D9"/>
    <w:rsid w:val="00D53B2D"/>
    <w:rsid w:val="00D55650"/>
    <w:rsid w:val="00D61DBB"/>
    <w:rsid w:val="00D67727"/>
    <w:rsid w:val="00D745C3"/>
    <w:rsid w:val="00D759A1"/>
    <w:rsid w:val="00D76F11"/>
    <w:rsid w:val="00D80EF0"/>
    <w:rsid w:val="00D836CB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3E58"/>
    <w:rsid w:val="00DE53D6"/>
    <w:rsid w:val="00DE75C0"/>
    <w:rsid w:val="00DF29CC"/>
    <w:rsid w:val="00DF6BC3"/>
    <w:rsid w:val="00E0017B"/>
    <w:rsid w:val="00E017BD"/>
    <w:rsid w:val="00E0352B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506BF"/>
    <w:rsid w:val="00E50CED"/>
    <w:rsid w:val="00E5140C"/>
    <w:rsid w:val="00E54737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1A0D"/>
    <w:rsid w:val="00E82311"/>
    <w:rsid w:val="00E82E4E"/>
    <w:rsid w:val="00E8319F"/>
    <w:rsid w:val="00E841D2"/>
    <w:rsid w:val="00E84420"/>
    <w:rsid w:val="00E857C9"/>
    <w:rsid w:val="00E8722B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0520"/>
    <w:rsid w:val="00ED21DF"/>
    <w:rsid w:val="00ED2349"/>
    <w:rsid w:val="00ED2FC9"/>
    <w:rsid w:val="00ED3DF1"/>
    <w:rsid w:val="00ED7BCA"/>
    <w:rsid w:val="00EE44E6"/>
    <w:rsid w:val="00EE6CC3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17EA6"/>
    <w:rsid w:val="00F21CB6"/>
    <w:rsid w:val="00F228D4"/>
    <w:rsid w:val="00F22A16"/>
    <w:rsid w:val="00F24818"/>
    <w:rsid w:val="00F27078"/>
    <w:rsid w:val="00F30901"/>
    <w:rsid w:val="00F3397F"/>
    <w:rsid w:val="00F33B5F"/>
    <w:rsid w:val="00F33BA4"/>
    <w:rsid w:val="00F34D9A"/>
    <w:rsid w:val="00F368C3"/>
    <w:rsid w:val="00F3716E"/>
    <w:rsid w:val="00F41297"/>
    <w:rsid w:val="00F413F2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605"/>
    <w:rsid w:val="00F638F7"/>
    <w:rsid w:val="00F63B1A"/>
    <w:rsid w:val="00F70501"/>
    <w:rsid w:val="00F72110"/>
    <w:rsid w:val="00F72606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67B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6C34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848A7-29F5-4D70-A8D0-66E71660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Sandy Lancaster</cp:lastModifiedBy>
  <cp:revision>2</cp:revision>
  <cp:lastPrinted>2020-05-15T16:48:00Z</cp:lastPrinted>
  <dcterms:created xsi:type="dcterms:W3CDTF">2020-05-29T21:03:00Z</dcterms:created>
  <dcterms:modified xsi:type="dcterms:W3CDTF">2020-05-29T21:03:00Z</dcterms:modified>
</cp:coreProperties>
</file>