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064FBD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April </w:t>
      </w:r>
      <w:r w:rsidR="00D53C79">
        <w:rPr>
          <w:rFonts w:ascii="Courier New" w:hAnsi="Courier New" w:cs="Courier New"/>
          <w:b/>
          <w:snapToGrid w:val="0"/>
          <w:sz w:val="24"/>
        </w:rPr>
        <w:t>16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FA32F4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3B765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654225" w:rsidRDefault="0065422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Tanya Callahan, Girl Scout Troop #1921</w:t>
      </w:r>
    </w:p>
    <w:p w:rsidR="0091518D" w:rsidRDefault="00DC7052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DC7052">
        <w:rPr>
          <w:rFonts w:ascii="Courier New" w:hAnsi="Courier New"/>
          <w:b/>
          <w:snapToGrid w:val="0"/>
          <w:sz w:val="24"/>
        </w:rPr>
        <w:t>0</w:t>
      </w:r>
      <w:r w:rsidR="00AC042E">
        <w:rPr>
          <w:rFonts w:ascii="Courier New" w:hAnsi="Courier New"/>
          <w:b/>
          <w:snapToGrid w:val="0"/>
          <w:sz w:val="24"/>
        </w:rPr>
        <w:t>4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AC042E">
        <w:rPr>
          <w:rFonts w:ascii="Courier New" w:hAnsi="Courier New"/>
          <w:b/>
          <w:snapToGrid w:val="0"/>
          <w:sz w:val="24"/>
        </w:rPr>
        <w:t>02</w:t>
      </w:r>
      <w:r w:rsidR="004458F9">
        <w:rPr>
          <w:rFonts w:ascii="Courier New" w:hAnsi="Courier New"/>
          <w:b/>
          <w:snapToGrid w:val="0"/>
          <w:sz w:val="24"/>
        </w:rPr>
        <w:t>/1</w:t>
      </w:r>
      <w:r w:rsidR="00026DE3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D14A34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D53C79" w:rsidRDefault="00D14A34" w:rsidP="00D53C7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</w:t>
      </w:r>
      <w:r w:rsidR="00560DB0">
        <w:rPr>
          <w:rFonts w:ascii="Courier New" w:hAnsi="Courier New"/>
          <w:b/>
          <w:snapToGrid w:val="0"/>
          <w:sz w:val="24"/>
        </w:rPr>
        <w:t xml:space="preserve"> </w:t>
      </w:r>
      <w:r w:rsidR="00D53C79" w:rsidRPr="00D53C79">
        <w:rPr>
          <w:rFonts w:ascii="Courier New" w:hAnsi="Courier New"/>
          <w:b/>
          <w:snapToGrid w:val="0"/>
          <w:sz w:val="24"/>
        </w:rPr>
        <w:t xml:space="preserve">Consideration of Motion to Approve the Contract with </w:t>
      </w:r>
      <w:r w:rsidR="00D53C79">
        <w:rPr>
          <w:rFonts w:ascii="Courier New" w:hAnsi="Courier New"/>
          <w:b/>
          <w:snapToGrid w:val="0"/>
          <w:sz w:val="24"/>
        </w:rPr>
        <w:t xml:space="preserve"> </w:t>
      </w:r>
    </w:p>
    <w:p w:rsidR="00D53C79" w:rsidRDefault="00D53C79" w:rsidP="00D53C7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Pr="00D53C79">
        <w:rPr>
          <w:rFonts w:ascii="Courier New" w:hAnsi="Courier New"/>
          <w:b/>
          <w:snapToGrid w:val="0"/>
          <w:sz w:val="24"/>
        </w:rPr>
        <w:t xml:space="preserve">Cross Implement, Inc. for the Rental of the JD Z920M </w:t>
      </w:r>
    </w:p>
    <w:p w:rsidR="00D53C79" w:rsidRDefault="00D53C79" w:rsidP="00D53C7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Pr="00D53C79">
        <w:rPr>
          <w:rFonts w:ascii="Courier New" w:hAnsi="Courier New"/>
          <w:b/>
          <w:snapToGrid w:val="0"/>
          <w:sz w:val="24"/>
        </w:rPr>
        <w:t>Mower for the 201</w:t>
      </w:r>
      <w:r>
        <w:rPr>
          <w:rFonts w:ascii="Courier New" w:hAnsi="Courier New"/>
          <w:b/>
          <w:snapToGrid w:val="0"/>
          <w:sz w:val="24"/>
        </w:rPr>
        <w:t>9</w:t>
      </w:r>
      <w:r w:rsidRPr="00D53C79">
        <w:rPr>
          <w:rFonts w:ascii="Courier New" w:hAnsi="Courier New"/>
          <w:b/>
          <w:snapToGrid w:val="0"/>
          <w:sz w:val="24"/>
        </w:rPr>
        <w:t xml:space="preserve"> Season.</w:t>
      </w:r>
      <w:r w:rsidR="00DC7052" w:rsidRPr="00DC7052">
        <w:rPr>
          <w:rFonts w:ascii="Courier New" w:hAnsi="Courier New"/>
          <w:b/>
          <w:snapToGrid w:val="0"/>
          <w:sz w:val="24"/>
        </w:rPr>
        <w:t xml:space="preserve">  </w:t>
      </w:r>
      <w:r w:rsidR="00E878EE">
        <w:rPr>
          <w:rFonts w:ascii="Courier New" w:hAnsi="Courier New"/>
          <w:b/>
          <w:snapToGrid w:val="0"/>
          <w:sz w:val="24"/>
        </w:rPr>
        <w:t xml:space="preserve">     </w:t>
      </w:r>
      <w:r w:rsidR="00CD291D">
        <w:rPr>
          <w:rFonts w:ascii="Courier New" w:hAnsi="Courier New"/>
          <w:b/>
          <w:snapToGrid w:val="0"/>
          <w:sz w:val="24"/>
        </w:rPr>
        <w:tab/>
      </w:r>
    </w:p>
    <w:p w:rsidR="00D53C79" w:rsidRDefault="00CD291D" w:rsidP="00D53C7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B. </w:t>
      </w:r>
      <w:r w:rsidR="00D53C79" w:rsidRPr="00D53C79">
        <w:rPr>
          <w:rFonts w:ascii="Courier New" w:hAnsi="Courier New"/>
          <w:b/>
          <w:snapToGrid w:val="0"/>
          <w:sz w:val="24"/>
        </w:rPr>
        <w:t xml:space="preserve">Consideration of Motion to Approve Appropriation </w:t>
      </w:r>
    </w:p>
    <w:p w:rsidR="00D53C79" w:rsidRDefault="00D53C79" w:rsidP="00D53C7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r w:rsidRPr="00D53C79">
        <w:rPr>
          <w:rFonts w:ascii="Courier New" w:hAnsi="Courier New"/>
          <w:b/>
          <w:snapToGrid w:val="0"/>
          <w:sz w:val="24"/>
        </w:rPr>
        <w:t>Transfers.</w:t>
      </w:r>
    </w:p>
    <w:p w:rsidR="00654225" w:rsidRDefault="00654225" w:rsidP="00D53C7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C. Consideration of Motion to Approve Three </w:t>
      </w:r>
      <w:r w:rsidR="007215C4">
        <w:rPr>
          <w:rFonts w:ascii="Courier New" w:hAnsi="Courier New"/>
          <w:b/>
          <w:snapToGrid w:val="0"/>
          <w:sz w:val="24"/>
        </w:rPr>
        <w:t>“</w:t>
      </w:r>
      <w:r>
        <w:rPr>
          <w:rFonts w:ascii="Courier New" w:hAnsi="Courier New"/>
          <w:b/>
          <w:snapToGrid w:val="0"/>
          <w:sz w:val="24"/>
        </w:rPr>
        <w:t xml:space="preserve">Little Free </w:t>
      </w:r>
    </w:p>
    <w:p w:rsidR="00654225" w:rsidRDefault="00654225" w:rsidP="00D53C7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Library Stations</w:t>
      </w:r>
      <w:r w:rsidR="007215C4">
        <w:rPr>
          <w:rFonts w:ascii="Courier New" w:hAnsi="Courier New"/>
          <w:b/>
          <w:snapToGrid w:val="0"/>
          <w:sz w:val="24"/>
        </w:rPr>
        <w:t>” Provided By Girl Scout Troop #1921.</w:t>
      </w:r>
    </w:p>
    <w:p w:rsidR="00B340B4" w:rsidRDefault="007215C4" w:rsidP="00D53C7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D. Consideration of Motion to Approve </w:t>
      </w:r>
      <w:r w:rsidR="00B340B4">
        <w:rPr>
          <w:rFonts w:ascii="Courier New" w:hAnsi="Courier New"/>
          <w:b/>
          <w:snapToGrid w:val="0"/>
          <w:sz w:val="24"/>
        </w:rPr>
        <w:t xml:space="preserve">Resolution #312, </w:t>
      </w:r>
    </w:p>
    <w:p w:rsidR="00B340B4" w:rsidRDefault="00B340B4" w:rsidP="00D53C7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“Identity Theft Prevention Program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Village of Minier </w:t>
      </w:r>
    </w:p>
    <w:p w:rsidR="007215C4" w:rsidRDefault="00B340B4" w:rsidP="00D53C7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Utility, 2019”.</w:t>
      </w:r>
      <w:bookmarkStart w:id="0" w:name="_GoBack"/>
      <w:bookmarkEnd w:id="0"/>
    </w:p>
    <w:p w:rsidR="00CD291D" w:rsidRDefault="00CD291D" w:rsidP="00560DB0">
      <w:pPr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402612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3118E2" w:rsidRDefault="001E25FC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E878EE" w:rsidRDefault="00E878EE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E878EE" w:rsidP="001E502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10. 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C819D9">
      <w:pgSz w:w="12240" w:h="15840" w:code="1"/>
      <w:pgMar w:top="270" w:right="1008" w:bottom="5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6DE3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5695"/>
    <w:rsid w:val="00046D9B"/>
    <w:rsid w:val="0004787F"/>
    <w:rsid w:val="0005088E"/>
    <w:rsid w:val="000522F2"/>
    <w:rsid w:val="00053174"/>
    <w:rsid w:val="00056629"/>
    <w:rsid w:val="00057396"/>
    <w:rsid w:val="000574CF"/>
    <w:rsid w:val="00060FAE"/>
    <w:rsid w:val="00061F75"/>
    <w:rsid w:val="0006247F"/>
    <w:rsid w:val="00064FBD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7908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334A"/>
    <w:rsid w:val="00156779"/>
    <w:rsid w:val="00160DA7"/>
    <w:rsid w:val="00163797"/>
    <w:rsid w:val="00164B8A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5FC"/>
    <w:rsid w:val="001E2D44"/>
    <w:rsid w:val="001E5026"/>
    <w:rsid w:val="001E7248"/>
    <w:rsid w:val="001F02AB"/>
    <w:rsid w:val="001F3DF4"/>
    <w:rsid w:val="001F5EA9"/>
    <w:rsid w:val="001F6B75"/>
    <w:rsid w:val="001F7119"/>
    <w:rsid w:val="001F7338"/>
    <w:rsid w:val="001F7A20"/>
    <w:rsid w:val="00200D47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188"/>
    <w:rsid w:val="00273C65"/>
    <w:rsid w:val="002755A6"/>
    <w:rsid w:val="00275B1E"/>
    <w:rsid w:val="0027796E"/>
    <w:rsid w:val="00277B09"/>
    <w:rsid w:val="00277C65"/>
    <w:rsid w:val="00280B40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311B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2F6908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66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B765C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2612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3AE"/>
    <w:rsid w:val="00432DF4"/>
    <w:rsid w:val="004339DB"/>
    <w:rsid w:val="00434EFC"/>
    <w:rsid w:val="004354CA"/>
    <w:rsid w:val="00435AB6"/>
    <w:rsid w:val="00436C4B"/>
    <w:rsid w:val="0043731D"/>
    <w:rsid w:val="004373B0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66B33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0DB0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256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4FEC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45A03"/>
    <w:rsid w:val="00654225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15C4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AAB"/>
    <w:rsid w:val="00732B0C"/>
    <w:rsid w:val="00733D8D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67F7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3B8"/>
    <w:rsid w:val="00800FB1"/>
    <w:rsid w:val="00803388"/>
    <w:rsid w:val="0080374F"/>
    <w:rsid w:val="00804D3A"/>
    <w:rsid w:val="00805865"/>
    <w:rsid w:val="0081146D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94A49"/>
    <w:rsid w:val="008A0E37"/>
    <w:rsid w:val="008A15B2"/>
    <w:rsid w:val="008A1C34"/>
    <w:rsid w:val="008A2AB8"/>
    <w:rsid w:val="008A49AF"/>
    <w:rsid w:val="008A6AB8"/>
    <w:rsid w:val="008B0174"/>
    <w:rsid w:val="008B4FC0"/>
    <w:rsid w:val="008B7777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9F7E8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30C9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042E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40B4"/>
    <w:rsid w:val="00B366AE"/>
    <w:rsid w:val="00B41616"/>
    <w:rsid w:val="00B41AE0"/>
    <w:rsid w:val="00B427ED"/>
    <w:rsid w:val="00B42807"/>
    <w:rsid w:val="00B44835"/>
    <w:rsid w:val="00B46247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010F"/>
    <w:rsid w:val="00BA3797"/>
    <w:rsid w:val="00BA48A6"/>
    <w:rsid w:val="00BA514D"/>
    <w:rsid w:val="00BA543A"/>
    <w:rsid w:val="00BA5903"/>
    <w:rsid w:val="00BA7116"/>
    <w:rsid w:val="00BB01C4"/>
    <w:rsid w:val="00BB13F1"/>
    <w:rsid w:val="00BB2E2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09D2"/>
    <w:rsid w:val="00BE1F67"/>
    <w:rsid w:val="00BE5E41"/>
    <w:rsid w:val="00BE7354"/>
    <w:rsid w:val="00BE73E9"/>
    <w:rsid w:val="00BE7740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74E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4FC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19D9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291D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0789"/>
    <w:rsid w:val="00D52626"/>
    <w:rsid w:val="00D53B2D"/>
    <w:rsid w:val="00D53C79"/>
    <w:rsid w:val="00D55650"/>
    <w:rsid w:val="00D61DBB"/>
    <w:rsid w:val="00D67727"/>
    <w:rsid w:val="00D73C7C"/>
    <w:rsid w:val="00D745C3"/>
    <w:rsid w:val="00D759A1"/>
    <w:rsid w:val="00D76F11"/>
    <w:rsid w:val="00D80EF0"/>
    <w:rsid w:val="00D8117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052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4843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878EE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E7F2B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297"/>
    <w:rsid w:val="00F4517A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243"/>
    <w:rsid w:val="00F95372"/>
    <w:rsid w:val="00F95A72"/>
    <w:rsid w:val="00F97890"/>
    <w:rsid w:val="00FA25EB"/>
    <w:rsid w:val="00FA312E"/>
    <w:rsid w:val="00FA318F"/>
    <w:rsid w:val="00FA32F4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Sandy Lancaster</cp:lastModifiedBy>
  <cp:revision>3</cp:revision>
  <cp:lastPrinted>2019-02-01T21:29:00Z</cp:lastPrinted>
  <dcterms:created xsi:type="dcterms:W3CDTF">2019-04-12T16:40:00Z</dcterms:created>
  <dcterms:modified xsi:type="dcterms:W3CDTF">2019-04-12T19:16:00Z</dcterms:modified>
</cp:coreProperties>
</file>