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9B" w:rsidRDefault="004A189B" w:rsidP="004A189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     </w:t>
      </w:r>
      <w:r>
        <w:rPr>
          <w:snapToGrid w:val="0"/>
          <w:sz w:val="28"/>
        </w:rPr>
        <w:tab/>
        <w:t xml:space="preserve">The December 01, 2020 Virtual Board Meeting was cancel due to lack of quorum. </w:t>
      </w:r>
    </w:p>
    <w:p w:rsidR="004A189B" w:rsidRDefault="004A189B" w:rsidP="004A189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Trustees virtually present: Dial, Swartzendruber</w:t>
      </w:r>
    </w:p>
    <w:p w:rsidR="004A189B" w:rsidRDefault="004A189B" w:rsidP="004A189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>Trustees absent: Tarbuck, Williams, Frazier and Richards</w:t>
      </w:r>
    </w:p>
    <w:p w:rsidR="004A189B" w:rsidRDefault="004A189B" w:rsidP="004A189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virtually present: Chief Daryl Weseloh, Supt. of Public Works Schopp, Clerk Sasha Horner.</w:t>
      </w:r>
    </w:p>
    <w:p w:rsidR="004A189B" w:rsidRDefault="004A189B" w:rsidP="004A189B">
      <w:pPr>
        <w:spacing w:line="720" w:lineRule="atLeast"/>
        <w:rPr>
          <w:snapToGrid w:val="0"/>
          <w:sz w:val="28"/>
        </w:rPr>
      </w:pPr>
    </w:p>
    <w:p w:rsidR="007864D0" w:rsidRDefault="007864D0" w:rsidP="004A189B"/>
    <w:p w:rsidR="009E6AE6" w:rsidRDefault="009E6AE6" w:rsidP="004A189B"/>
    <w:p w:rsidR="009E6AE6" w:rsidRDefault="009E6AE6" w:rsidP="004A189B"/>
    <w:p w:rsidR="009E6AE6" w:rsidRDefault="009E6AE6" w:rsidP="004A189B"/>
    <w:p w:rsidR="009E6AE6" w:rsidRDefault="009E6AE6" w:rsidP="004A189B">
      <w:r>
        <w:t>___________________________________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9E6AE6" w:rsidRPr="004A189B" w:rsidRDefault="009E6AE6" w:rsidP="004A189B">
      <w:r>
        <w:t xml:space="preserve">         Sasha Horner, Village Clerk</w:t>
      </w:r>
      <w:r>
        <w:tab/>
      </w:r>
      <w:r>
        <w:tab/>
      </w:r>
      <w:r>
        <w:tab/>
      </w:r>
      <w:r>
        <w:tab/>
        <w:t xml:space="preserve">                     </w:t>
      </w:r>
      <w:bookmarkStart w:id="0" w:name="_GoBack"/>
      <w:bookmarkEnd w:id="0"/>
      <w:r>
        <w:t>Neill Keneipp, Village President</w:t>
      </w:r>
    </w:p>
    <w:sectPr w:rsidR="009E6AE6" w:rsidRPr="004A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B"/>
    <w:rsid w:val="004A189B"/>
    <w:rsid w:val="005D185D"/>
    <w:rsid w:val="007864D0"/>
    <w:rsid w:val="009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EFC5-E440-4AAB-96A5-34EB240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2020-12-11T17:50:00Z</cp:lastPrinted>
  <dcterms:created xsi:type="dcterms:W3CDTF">2020-12-11T17:46:00Z</dcterms:created>
  <dcterms:modified xsi:type="dcterms:W3CDTF">2020-12-15T13:50:00Z</dcterms:modified>
</cp:coreProperties>
</file>